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9B2A4" w14:textId="7DE2956B" w:rsidR="008807EA" w:rsidRPr="003B717E" w:rsidRDefault="008807EA" w:rsidP="003B717E">
      <w:pPr>
        <w:spacing w:line="240" w:lineRule="auto"/>
        <w:jc w:val="center"/>
        <w:rPr>
          <w:rFonts w:cstheme="minorHAns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717E">
        <w:rPr>
          <w:rFonts w:cstheme="minorHAns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Velkomstpjece til nye elever </w:t>
      </w:r>
    </w:p>
    <w:p w14:paraId="4E0EA582" w14:textId="77777777" w:rsidR="008807EA" w:rsidRPr="003B717E" w:rsidRDefault="008807EA" w:rsidP="003B717E">
      <w:pPr>
        <w:spacing w:line="240" w:lineRule="auto"/>
        <w:jc w:val="center"/>
        <w:rPr>
          <w:rFonts w:cstheme="minorHAnsi"/>
        </w:rPr>
      </w:pPr>
    </w:p>
    <w:p w14:paraId="74D9E192" w14:textId="77777777" w:rsidR="008807EA" w:rsidRPr="003B717E" w:rsidRDefault="008807EA" w:rsidP="003B717E">
      <w:pPr>
        <w:spacing w:line="240" w:lineRule="auto"/>
        <w:jc w:val="center"/>
        <w:rPr>
          <w:rFonts w:cstheme="minorHAnsi"/>
        </w:rPr>
      </w:pPr>
    </w:p>
    <w:p w14:paraId="678F0AE9" w14:textId="51CC3565" w:rsidR="008807EA" w:rsidRPr="003B717E" w:rsidRDefault="008807EA" w:rsidP="003B717E">
      <w:pPr>
        <w:spacing w:line="240" w:lineRule="auto"/>
        <w:jc w:val="center"/>
        <w:rPr>
          <w:rFonts w:cstheme="minorHAnsi"/>
        </w:rPr>
      </w:pPr>
      <w:r w:rsidRPr="003B717E">
        <w:rPr>
          <w:rFonts w:cstheme="minorHAnsi"/>
          <w:noProof/>
        </w:rPr>
        <w:drawing>
          <wp:inline distT="0" distB="0" distL="0" distR="0" wp14:anchorId="603A198E" wp14:editId="0544BFF3">
            <wp:extent cx="3693315" cy="3600000"/>
            <wp:effectExtent l="0" t="0" r="2540" b="635"/>
            <wp:docPr id="74901132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3315" cy="3600000"/>
                    </a:xfrm>
                    <a:prstGeom prst="rect">
                      <a:avLst/>
                    </a:prstGeom>
                    <a:noFill/>
                  </pic:spPr>
                </pic:pic>
              </a:graphicData>
            </a:graphic>
          </wp:inline>
        </w:drawing>
      </w:r>
    </w:p>
    <w:p w14:paraId="7BD0D785" w14:textId="77777777" w:rsidR="008807EA" w:rsidRPr="003B717E" w:rsidRDefault="008807EA" w:rsidP="003B717E">
      <w:pPr>
        <w:spacing w:line="240" w:lineRule="auto"/>
        <w:rPr>
          <w:rFonts w:cstheme="minorHAnsi"/>
        </w:rPr>
      </w:pPr>
    </w:p>
    <w:p w14:paraId="26DFF358" w14:textId="77777777" w:rsidR="008807EA" w:rsidRPr="003B717E" w:rsidRDefault="008807EA" w:rsidP="003B717E">
      <w:pPr>
        <w:spacing w:line="240" w:lineRule="auto"/>
        <w:rPr>
          <w:rFonts w:cstheme="minorHAnsi"/>
        </w:rPr>
      </w:pPr>
    </w:p>
    <w:p w14:paraId="697287A7" w14:textId="527D7A5E" w:rsidR="008807EA" w:rsidRPr="003B717E" w:rsidRDefault="008807EA" w:rsidP="003B717E">
      <w:pPr>
        <w:spacing w:line="240" w:lineRule="auto"/>
        <w:jc w:val="center"/>
        <w:rPr>
          <w:rFonts w:cstheme="minorHAnsi"/>
        </w:rPr>
      </w:pPr>
      <w:r w:rsidRPr="003B717E">
        <w:rPr>
          <w:rFonts w:cstheme="minorHAnsi"/>
        </w:rPr>
        <w:t xml:space="preserve">Yderligere information kan ses på hjemmesiden </w:t>
      </w:r>
      <w:hyperlink r:id="rId5" w:history="1">
        <w:r w:rsidRPr="003B717E">
          <w:rPr>
            <w:rStyle w:val="Hyperlink"/>
            <w:rFonts w:cstheme="minorHAnsi"/>
          </w:rPr>
          <w:t>www.vorbasse-rideklub.dk</w:t>
        </w:r>
      </w:hyperlink>
    </w:p>
    <w:p w14:paraId="2E7B56B0" w14:textId="77777777" w:rsidR="008807EA" w:rsidRPr="003B717E" w:rsidRDefault="008807EA" w:rsidP="003B717E">
      <w:pPr>
        <w:spacing w:line="240" w:lineRule="auto"/>
        <w:jc w:val="center"/>
        <w:rPr>
          <w:rFonts w:cstheme="minorHAnsi"/>
        </w:rPr>
        <w:sectPr w:rsidR="008807EA" w:rsidRPr="003B717E" w:rsidSect="008807EA">
          <w:type w:val="continuous"/>
          <w:pgSz w:w="11906" w:h="16838"/>
          <w:pgMar w:top="1701" w:right="1134" w:bottom="1701" w:left="1134" w:header="708" w:footer="708" w:gutter="0"/>
          <w:cols w:space="708"/>
          <w:docGrid w:linePitch="360"/>
        </w:sectPr>
      </w:pPr>
    </w:p>
    <w:p w14:paraId="4CB963B2" w14:textId="77777777" w:rsidR="008807EA" w:rsidRPr="003B717E" w:rsidRDefault="008807EA" w:rsidP="003B717E">
      <w:pPr>
        <w:spacing w:line="240" w:lineRule="auto"/>
        <w:jc w:val="center"/>
        <w:rPr>
          <w:rFonts w:cstheme="minorHAnsi"/>
        </w:rPr>
        <w:sectPr w:rsidR="008807EA" w:rsidRPr="003B717E" w:rsidSect="008807EA">
          <w:type w:val="continuous"/>
          <w:pgSz w:w="11906" w:h="16838"/>
          <w:pgMar w:top="1701" w:right="1134" w:bottom="1701" w:left="1134" w:header="708" w:footer="708" w:gutter="0"/>
          <w:cols w:space="708"/>
          <w:docGrid w:linePitch="360"/>
        </w:sectPr>
      </w:pPr>
      <w:r w:rsidRPr="003B717E">
        <w:rPr>
          <w:rFonts w:cstheme="minorHAnsi"/>
          <w:noProof/>
        </w:rPr>
        <w:drawing>
          <wp:inline distT="0" distB="0" distL="0" distR="0" wp14:anchorId="4BA25E56" wp14:editId="4FA3A86C">
            <wp:extent cx="1800000" cy="1800000"/>
            <wp:effectExtent l="0" t="0" r="0" b="0"/>
            <wp:docPr id="231354316"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pic:spPr>
                </pic:pic>
              </a:graphicData>
            </a:graphic>
          </wp:inline>
        </w:drawing>
      </w:r>
    </w:p>
    <w:p w14:paraId="4FF1CC74" w14:textId="77777777" w:rsidR="00902EDB" w:rsidRPr="003B717E" w:rsidRDefault="00902EDB" w:rsidP="003B717E">
      <w:pPr>
        <w:spacing w:line="240" w:lineRule="auto"/>
        <w:rPr>
          <w:rFonts w:cstheme="minorHAnsi"/>
          <w:b/>
          <w:bCs/>
        </w:rPr>
      </w:pPr>
    </w:p>
    <w:p w14:paraId="70115695" w14:textId="77777777" w:rsidR="00902EDB" w:rsidRPr="003B717E" w:rsidRDefault="00902EDB" w:rsidP="003B717E">
      <w:pPr>
        <w:spacing w:line="240" w:lineRule="auto"/>
        <w:rPr>
          <w:rFonts w:cstheme="minorHAnsi"/>
          <w:b/>
          <w:bCs/>
        </w:rPr>
      </w:pPr>
    </w:p>
    <w:p w14:paraId="2967B9DE" w14:textId="77777777" w:rsidR="00902EDB" w:rsidRPr="003B717E" w:rsidRDefault="00902EDB" w:rsidP="003B717E">
      <w:pPr>
        <w:spacing w:line="240" w:lineRule="auto"/>
        <w:rPr>
          <w:rFonts w:cstheme="minorHAnsi"/>
          <w:b/>
          <w:bCs/>
        </w:rPr>
      </w:pPr>
    </w:p>
    <w:p w14:paraId="2188B75A" w14:textId="77777777" w:rsidR="003B717E" w:rsidRDefault="003B717E" w:rsidP="003B717E">
      <w:pPr>
        <w:spacing w:line="240" w:lineRule="auto"/>
        <w:rPr>
          <w:rFonts w:cstheme="minorHAnsi"/>
          <w:b/>
          <w:bCs/>
        </w:rPr>
      </w:pPr>
    </w:p>
    <w:p w14:paraId="431081E0" w14:textId="4AA470D0" w:rsidR="00415D86" w:rsidRPr="003B717E" w:rsidRDefault="00415D86" w:rsidP="003B717E">
      <w:pPr>
        <w:spacing w:line="240" w:lineRule="auto"/>
        <w:rPr>
          <w:rFonts w:cstheme="minorHAnsi"/>
          <w:b/>
          <w:bCs/>
        </w:rPr>
      </w:pPr>
      <w:r w:rsidRPr="003B717E">
        <w:rPr>
          <w:rFonts w:cstheme="minorHAnsi"/>
          <w:b/>
          <w:bCs/>
        </w:rPr>
        <w:lastRenderedPageBreak/>
        <w:t>Velkommen på Vorbasse Rideklub</w:t>
      </w:r>
    </w:p>
    <w:p w14:paraId="7CE3C6E4" w14:textId="2D341B85" w:rsidR="008807EA" w:rsidRPr="003B717E" w:rsidRDefault="008807EA" w:rsidP="003B717E">
      <w:pPr>
        <w:spacing w:line="240" w:lineRule="auto"/>
        <w:rPr>
          <w:rFonts w:cstheme="minorHAnsi"/>
        </w:rPr>
      </w:pPr>
      <w:r w:rsidRPr="003B717E">
        <w:rPr>
          <w:rFonts w:cstheme="minorHAnsi"/>
        </w:rPr>
        <w:t>Denne velkomstpjece giver jer svar på mange af de spørgsmål, som typisk melder sig hos nye elever, medlemmer eller opstaldere på Vorbasse Rideklub (VRIK).</w:t>
      </w:r>
    </w:p>
    <w:p w14:paraId="1BD88C57" w14:textId="7A8B3FC6" w:rsidR="008807EA" w:rsidRPr="003B717E" w:rsidRDefault="005901DF" w:rsidP="003B717E">
      <w:pPr>
        <w:spacing w:line="240" w:lineRule="auto"/>
        <w:rPr>
          <w:rFonts w:cstheme="minorHAnsi"/>
        </w:rPr>
      </w:pPr>
      <w:r w:rsidRPr="003B717E">
        <w:rPr>
          <w:rFonts w:cstheme="minorHAnsi"/>
        </w:rPr>
        <w:t xml:space="preserve">Bestyrelsen vægter jeres og hestenes sikkerhed højt, så derfor er der nogle ting I </w:t>
      </w:r>
      <w:r w:rsidR="008807EA" w:rsidRPr="003B717E">
        <w:rPr>
          <w:rFonts w:cstheme="minorHAnsi"/>
        </w:rPr>
        <w:t>skal være opmærksom</w:t>
      </w:r>
      <w:r w:rsidRPr="003B717E">
        <w:rPr>
          <w:rFonts w:cstheme="minorHAnsi"/>
        </w:rPr>
        <w:t>me</w:t>
      </w:r>
      <w:r w:rsidR="008807EA" w:rsidRPr="003B717E">
        <w:rPr>
          <w:rFonts w:cstheme="minorHAnsi"/>
        </w:rPr>
        <w:t xml:space="preserve"> på</w:t>
      </w:r>
      <w:r w:rsidRPr="003B717E">
        <w:rPr>
          <w:rFonts w:cstheme="minorHAnsi"/>
        </w:rPr>
        <w:t xml:space="preserve">. </w:t>
      </w:r>
      <w:r w:rsidR="008807EA" w:rsidRPr="003B717E">
        <w:rPr>
          <w:rFonts w:cstheme="minorHAnsi"/>
        </w:rPr>
        <w:t xml:space="preserve">Start i en rideklub er ikke, som når man skal starter i en håndbold- eller fodboldklub. Heste er levende væsener, som kan blive forskrækkede og reagere på vores opførsel. Derfor er der nogle sikkerhedsregler, som man skal huske. </w:t>
      </w:r>
    </w:p>
    <w:p w14:paraId="5D8C9363" w14:textId="77777777" w:rsidR="008807EA" w:rsidRPr="003B717E" w:rsidRDefault="008807EA" w:rsidP="003B717E">
      <w:pPr>
        <w:spacing w:line="240" w:lineRule="auto"/>
        <w:rPr>
          <w:rFonts w:cstheme="minorHAnsi"/>
        </w:rPr>
      </w:pPr>
    </w:p>
    <w:p w14:paraId="2F2BD1AD" w14:textId="35632D86" w:rsidR="008807EA" w:rsidRPr="003B717E" w:rsidRDefault="008807EA" w:rsidP="003B717E">
      <w:pPr>
        <w:spacing w:line="240" w:lineRule="auto"/>
        <w:rPr>
          <w:rFonts w:cstheme="minorHAnsi"/>
          <w:b/>
          <w:bCs/>
        </w:rPr>
      </w:pPr>
      <w:r w:rsidRPr="003B717E">
        <w:rPr>
          <w:rFonts w:cstheme="minorHAnsi"/>
          <w:b/>
          <w:bCs/>
        </w:rPr>
        <w:t>En hyggelig rideskole</w:t>
      </w:r>
    </w:p>
    <w:p w14:paraId="3F17ABBF" w14:textId="2822EFF0" w:rsidR="008807EA" w:rsidRPr="003B717E" w:rsidRDefault="005901DF" w:rsidP="003B717E">
      <w:pPr>
        <w:spacing w:line="240" w:lineRule="auto"/>
        <w:rPr>
          <w:rFonts w:cstheme="minorHAnsi"/>
        </w:rPr>
      </w:pPr>
      <w:r w:rsidRPr="003B717E">
        <w:rPr>
          <w:rFonts w:cstheme="minorHAnsi"/>
        </w:rPr>
        <w:t>Vorbasse Rideklub tilbyder fine nye faciliteter med fokus på god hestevelfærd. Alle vores heste kommer på fold året rundt, uanset om det er elevheste eller privatheste. Vi har forskellige undervisningstilbud, med både forældrebaseret trækkerhold</w:t>
      </w:r>
      <w:r w:rsidR="006F5B59" w:rsidRPr="003B717E">
        <w:rPr>
          <w:rFonts w:cstheme="minorHAnsi"/>
        </w:rPr>
        <w:t xml:space="preserve"> og ni</w:t>
      </w:r>
      <w:r w:rsidR="00210B2F" w:rsidRPr="003B717E">
        <w:rPr>
          <w:rFonts w:cstheme="minorHAnsi"/>
        </w:rPr>
        <w:t>veauinddelt</w:t>
      </w:r>
      <w:r w:rsidRPr="003B717E">
        <w:rPr>
          <w:rFonts w:cstheme="minorHAnsi"/>
        </w:rPr>
        <w:t xml:space="preserve"> elevundervisning</w:t>
      </w:r>
      <w:r w:rsidR="006F5B59" w:rsidRPr="003B717E">
        <w:rPr>
          <w:rFonts w:cstheme="minorHAnsi"/>
        </w:rPr>
        <w:t>.</w:t>
      </w:r>
      <w:r w:rsidRPr="003B717E">
        <w:rPr>
          <w:rFonts w:cstheme="minorHAnsi"/>
        </w:rPr>
        <w:br/>
        <w:t>Vi vægter alsidighed, og her er der plads til alle. Vi har maksimalt 4-5 elever på hvert hold.</w:t>
      </w:r>
    </w:p>
    <w:p w14:paraId="3641B9A7" w14:textId="2B9A0620" w:rsidR="008807EA" w:rsidRPr="003B717E" w:rsidRDefault="005901DF" w:rsidP="003B717E">
      <w:pPr>
        <w:spacing w:line="240" w:lineRule="auto"/>
        <w:rPr>
          <w:rFonts w:cstheme="minorHAnsi"/>
        </w:rPr>
      </w:pPr>
      <w:r w:rsidRPr="003B717E">
        <w:rPr>
          <w:rFonts w:cstheme="minorHAnsi"/>
        </w:rPr>
        <w:t>Ri</w:t>
      </w:r>
      <w:r w:rsidR="008807EA" w:rsidRPr="003B717E">
        <w:rPr>
          <w:rFonts w:cstheme="minorHAnsi"/>
        </w:rPr>
        <w:t>deklubben er ejet og drevet af medlemmerne. Det betyder, at det praktiske arbejde med hold af heste og vedligehold af ejendommen alene påhviler medlemmerne.</w:t>
      </w:r>
    </w:p>
    <w:p w14:paraId="058ADADD" w14:textId="538C2B7C" w:rsidR="008807EA" w:rsidRPr="003B717E" w:rsidRDefault="005901DF" w:rsidP="003B717E">
      <w:pPr>
        <w:spacing w:line="240" w:lineRule="auto"/>
        <w:rPr>
          <w:rFonts w:cstheme="minorHAnsi"/>
        </w:rPr>
      </w:pPr>
      <w:r w:rsidRPr="003B717E">
        <w:rPr>
          <w:rFonts w:cstheme="minorHAnsi"/>
        </w:rPr>
        <w:t>Der vil derfor</w:t>
      </w:r>
      <w:r w:rsidR="008807EA" w:rsidRPr="003B717E">
        <w:rPr>
          <w:rFonts w:cstheme="minorHAnsi"/>
        </w:rPr>
        <w:t xml:space="preserve"> løbende </w:t>
      </w:r>
      <w:r w:rsidRPr="003B717E">
        <w:rPr>
          <w:rFonts w:cstheme="minorHAnsi"/>
        </w:rPr>
        <w:t xml:space="preserve">være </w:t>
      </w:r>
      <w:r w:rsidR="008807EA" w:rsidRPr="003B717E">
        <w:rPr>
          <w:rFonts w:cstheme="minorHAnsi"/>
        </w:rPr>
        <w:t>opgaver som oprydning, rengøring og vedligehold inde og ude, men også deltagelse på arbejdsdage eller andre enkeltstående opgaver. Ridesport er en dyr sport, men vil være endog endnu dyrere, hvis vi også skal betale os fra opgaver som ovenstående.</w:t>
      </w:r>
      <w:r w:rsidRPr="003B717E">
        <w:rPr>
          <w:rFonts w:cstheme="minorHAnsi"/>
        </w:rPr>
        <w:t xml:space="preserve"> Søg gerne bestyrelsen eller Rideskolens venner, hvis du ønsker at deltage. Arbejdsdage m.m. annonceres på Facebookgruppen ”Elevundervisning VRIK” og på opslagstavlen ved rytterstuen.</w:t>
      </w:r>
    </w:p>
    <w:p w14:paraId="62EEE738" w14:textId="5E0C1389" w:rsidR="008807EA" w:rsidRPr="003B717E" w:rsidRDefault="008807EA" w:rsidP="003B717E">
      <w:pPr>
        <w:spacing w:line="240" w:lineRule="auto"/>
        <w:rPr>
          <w:rFonts w:cstheme="minorHAnsi"/>
        </w:rPr>
      </w:pPr>
      <w:r w:rsidRPr="003B717E">
        <w:rPr>
          <w:rFonts w:cstheme="minorHAnsi"/>
        </w:rPr>
        <w:t>Det er også vigtigt at holde sig for øje, at det at drive en rideklub koster utroligt mange frivillige ulønnede arbejdstimer, lagt af en valgt bestyrelse</w:t>
      </w:r>
      <w:r w:rsidR="005901DF" w:rsidRPr="003B717E">
        <w:rPr>
          <w:rFonts w:cstheme="minorHAnsi"/>
        </w:rPr>
        <w:t xml:space="preserve"> </w:t>
      </w:r>
      <w:r w:rsidRPr="003B717E">
        <w:rPr>
          <w:rFonts w:cstheme="minorHAnsi"/>
        </w:rPr>
        <w:t xml:space="preserve">og andre frivillige. Det er en stor og omfattende virksomhed at drive, i disse aktive medlemmers personlige fritid, så en omsorg samt forståelse for dette er helt centralt, for en stadig vedligeholdelse af frivillighed og god </w:t>
      </w:r>
      <w:r w:rsidR="005901DF" w:rsidRPr="003B717E">
        <w:rPr>
          <w:rFonts w:cstheme="minorHAnsi"/>
        </w:rPr>
        <w:t>VRIK</w:t>
      </w:r>
      <w:r w:rsidRPr="003B717E">
        <w:rPr>
          <w:rFonts w:cstheme="minorHAnsi"/>
        </w:rPr>
        <w:t xml:space="preserve"> ånd.</w:t>
      </w:r>
    </w:p>
    <w:p w14:paraId="1ACED3B2" w14:textId="77777777" w:rsidR="005901DF" w:rsidRPr="003B717E" w:rsidRDefault="005901DF" w:rsidP="003B717E">
      <w:pPr>
        <w:spacing w:line="240" w:lineRule="auto"/>
        <w:rPr>
          <w:rFonts w:cstheme="minorHAnsi"/>
        </w:rPr>
      </w:pPr>
      <w:r w:rsidRPr="003B717E">
        <w:rPr>
          <w:rFonts w:cstheme="minorHAnsi"/>
        </w:rPr>
        <w:t>Vorbasse Rideklub er en klub under Dansk Rideforbund – DRF.</w:t>
      </w:r>
    </w:p>
    <w:p w14:paraId="02293361" w14:textId="77777777" w:rsidR="008807EA" w:rsidRPr="003B717E" w:rsidRDefault="008807EA" w:rsidP="003B717E">
      <w:pPr>
        <w:spacing w:line="240" w:lineRule="auto"/>
        <w:rPr>
          <w:rFonts w:cstheme="minorHAnsi"/>
        </w:rPr>
      </w:pPr>
    </w:p>
    <w:p w14:paraId="01A4B029" w14:textId="5960A8E6" w:rsidR="008807EA" w:rsidRPr="003B717E" w:rsidRDefault="008807EA" w:rsidP="003B717E">
      <w:pPr>
        <w:spacing w:line="240" w:lineRule="auto"/>
        <w:rPr>
          <w:rFonts w:cstheme="minorHAnsi"/>
        </w:rPr>
      </w:pPr>
      <w:r w:rsidRPr="003B717E">
        <w:rPr>
          <w:rFonts w:cstheme="minorHAnsi"/>
        </w:rPr>
        <w:t xml:space="preserve">Vi håber I bliver glade for at være en del af </w:t>
      </w:r>
      <w:r w:rsidR="005901DF" w:rsidRPr="003B717E">
        <w:rPr>
          <w:rFonts w:cstheme="minorHAnsi"/>
        </w:rPr>
        <w:t>VRIK</w:t>
      </w:r>
    </w:p>
    <w:p w14:paraId="2606D6E9" w14:textId="77777777" w:rsidR="008807EA" w:rsidRPr="003B717E" w:rsidRDefault="008807EA" w:rsidP="003B717E">
      <w:pPr>
        <w:spacing w:line="240" w:lineRule="auto"/>
        <w:rPr>
          <w:rFonts w:cstheme="minorHAnsi"/>
        </w:rPr>
      </w:pPr>
    </w:p>
    <w:p w14:paraId="6F6F7417" w14:textId="77777777" w:rsidR="008807EA" w:rsidRPr="003B717E" w:rsidRDefault="008807EA" w:rsidP="003B717E">
      <w:pPr>
        <w:spacing w:line="240" w:lineRule="auto"/>
        <w:rPr>
          <w:rFonts w:cstheme="minorHAnsi"/>
        </w:rPr>
      </w:pPr>
      <w:r w:rsidRPr="003B717E">
        <w:rPr>
          <w:rFonts w:cstheme="minorHAnsi"/>
        </w:rPr>
        <w:t>Bestyrelsen</w:t>
      </w:r>
    </w:p>
    <w:p w14:paraId="21C5800B" w14:textId="77777777" w:rsidR="008807EA" w:rsidRPr="003B717E" w:rsidRDefault="008807EA" w:rsidP="003B717E">
      <w:pPr>
        <w:spacing w:line="240" w:lineRule="auto"/>
        <w:rPr>
          <w:rFonts w:cstheme="minorHAnsi"/>
        </w:rPr>
      </w:pPr>
    </w:p>
    <w:p w14:paraId="30CDF499" w14:textId="77777777" w:rsidR="008807EA" w:rsidRPr="003B717E" w:rsidRDefault="008807EA" w:rsidP="003B717E">
      <w:pPr>
        <w:spacing w:line="240" w:lineRule="auto"/>
        <w:rPr>
          <w:rFonts w:cstheme="minorHAnsi"/>
        </w:rPr>
      </w:pPr>
      <w:r w:rsidRPr="003B717E">
        <w:rPr>
          <w:rFonts w:cstheme="minorHAnsi"/>
        </w:rPr>
        <w:t xml:space="preserve"> </w:t>
      </w:r>
    </w:p>
    <w:p w14:paraId="682D59D0" w14:textId="77777777" w:rsidR="008807EA" w:rsidRPr="003B717E" w:rsidRDefault="008807EA" w:rsidP="003B717E">
      <w:pPr>
        <w:spacing w:line="240" w:lineRule="auto"/>
        <w:rPr>
          <w:rFonts w:cstheme="minorHAnsi"/>
        </w:rPr>
      </w:pPr>
    </w:p>
    <w:p w14:paraId="5BD87B90" w14:textId="77777777" w:rsidR="004B30B7" w:rsidRPr="003B717E" w:rsidRDefault="004B30B7" w:rsidP="003B717E">
      <w:pPr>
        <w:spacing w:line="240" w:lineRule="auto"/>
        <w:rPr>
          <w:rFonts w:cstheme="minorHAnsi"/>
        </w:rPr>
      </w:pPr>
      <w:r w:rsidRPr="003B717E">
        <w:rPr>
          <w:rFonts w:cstheme="minorHAnsi"/>
        </w:rPr>
        <w:br w:type="page"/>
      </w:r>
    </w:p>
    <w:p w14:paraId="30BD6C5E" w14:textId="160B0462" w:rsidR="008807EA" w:rsidRPr="003B717E" w:rsidRDefault="008807EA" w:rsidP="003B717E">
      <w:pPr>
        <w:spacing w:line="240" w:lineRule="auto"/>
        <w:rPr>
          <w:rFonts w:cstheme="minorHAnsi"/>
          <w:b/>
          <w:bCs/>
        </w:rPr>
      </w:pPr>
      <w:r w:rsidRPr="003B717E">
        <w:rPr>
          <w:rFonts w:cstheme="minorHAnsi"/>
          <w:b/>
          <w:bCs/>
        </w:rPr>
        <w:lastRenderedPageBreak/>
        <w:t>Aktiv deltagelse på begynderhold</w:t>
      </w:r>
    </w:p>
    <w:p w14:paraId="548380DB" w14:textId="12D394A3" w:rsidR="008807EA" w:rsidRPr="003B717E" w:rsidRDefault="00415D86" w:rsidP="003B717E">
      <w:pPr>
        <w:spacing w:line="240" w:lineRule="auto"/>
        <w:rPr>
          <w:rFonts w:cstheme="minorHAnsi"/>
        </w:rPr>
      </w:pPr>
      <w:r w:rsidRPr="003B717E">
        <w:rPr>
          <w:rFonts w:cstheme="minorHAnsi"/>
        </w:rPr>
        <w:t>Alle nybegyndere</w:t>
      </w:r>
      <w:r w:rsidR="008807EA" w:rsidRPr="003B717E">
        <w:rPr>
          <w:rFonts w:cstheme="minorHAnsi"/>
        </w:rPr>
        <w:t xml:space="preserve"> starter på et begynderhold</w:t>
      </w:r>
      <w:r w:rsidRPr="003B717E">
        <w:rPr>
          <w:rFonts w:cstheme="minorHAnsi"/>
        </w:rPr>
        <w:t>, hvor de</w:t>
      </w:r>
      <w:r w:rsidR="006906B1" w:rsidRPr="003B717E">
        <w:rPr>
          <w:rFonts w:cstheme="minorHAnsi"/>
        </w:rPr>
        <w:t xml:space="preserve"> </w:t>
      </w:r>
      <w:r w:rsidR="008807EA" w:rsidRPr="003B717E">
        <w:rPr>
          <w:rFonts w:cstheme="minorHAnsi"/>
        </w:rPr>
        <w:t xml:space="preserve">fleste børn og voksne ikke </w:t>
      </w:r>
      <w:r w:rsidR="006906B1" w:rsidRPr="003B717E">
        <w:rPr>
          <w:rFonts w:cstheme="minorHAnsi"/>
        </w:rPr>
        <w:t xml:space="preserve">har </w:t>
      </w:r>
      <w:r w:rsidR="008807EA" w:rsidRPr="003B717E">
        <w:rPr>
          <w:rFonts w:cstheme="minorHAnsi"/>
        </w:rPr>
        <w:t xml:space="preserve">særlig megen erfaring med heste og deres håndtering. At være lille smule bange for de store dyr er også helt naturligt. </w:t>
      </w:r>
      <w:r w:rsidR="006906B1" w:rsidRPr="003B717E">
        <w:rPr>
          <w:rFonts w:cstheme="minorHAnsi"/>
        </w:rPr>
        <w:t>Vi ønsker derfor at I får den bedste start</w:t>
      </w:r>
      <w:r w:rsidR="008411EF" w:rsidRPr="003B717E">
        <w:rPr>
          <w:rFonts w:cstheme="minorHAnsi"/>
        </w:rPr>
        <w:t xml:space="preserve"> på rideskolen</w:t>
      </w:r>
      <w:r w:rsidR="003B7AE7" w:rsidRPr="003B717E">
        <w:rPr>
          <w:rFonts w:cstheme="minorHAnsi"/>
        </w:rPr>
        <w:t>, hvilket ridelærerne vil hjælpe med. Det er dog afgørende, at</w:t>
      </w:r>
      <w:r w:rsidR="0051671D" w:rsidRPr="003B717E">
        <w:rPr>
          <w:rFonts w:cstheme="minorHAnsi"/>
        </w:rPr>
        <w:t xml:space="preserve"> du som forælder </w:t>
      </w:r>
      <w:r w:rsidR="008807EA" w:rsidRPr="003B717E">
        <w:rPr>
          <w:rFonts w:cstheme="minorHAnsi"/>
        </w:rPr>
        <w:t xml:space="preserve">deltager aktivt og hjælper </w:t>
      </w:r>
      <w:r w:rsidR="0051671D" w:rsidRPr="003B717E">
        <w:rPr>
          <w:rFonts w:cstheme="minorHAnsi"/>
        </w:rPr>
        <w:t>dit barn og hesten</w:t>
      </w:r>
      <w:r w:rsidR="008807EA" w:rsidRPr="003B717E">
        <w:rPr>
          <w:rFonts w:cstheme="minorHAnsi"/>
        </w:rPr>
        <w:t>. Det handler om basal tryghed og sikkerhed for dit barn</w:t>
      </w:r>
      <w:r w:rsidR="0051671D" w:rsidRPr="003B717E">
        <w:rPr>
          <w:rFonts w:cstheme="minorHAnsi"/>
        </w:rPr>
        <w:t>, så spørg endelig, hvis I er i tvivl.</w:t>
      </w:r>
    </w:p>
    <w:p w14:paraId="1E7BE3CB" w14:textId="77777777" w:rsidR="00F44D19" w:rsidRPr="003B717E" w:rsidRDefault="00F44D19" w:rsidP="003B717E">
      <w:pPr>
        <w:spacing w:line="240" w:lineRule="auto"/>
        <w:rPr>
          <w:rFonts w:cstheme="minorHAnsi"/>
        </w:rPr>
      </w:pPr>
    </w:p>
    <w:p w14:paraId="7F3F0CDB" w14:textId="36315AF9" w:rsidR="00F44D19" w:rsidRPr="003B717E" w:rsidRDefault="00F44D19" w:rsidP="003B717E">
      <w:pPr>
        <w:spacing w:line="240" w:lineRule="auto"/>
        <w:rPr>
          <w:rFonts w:cstheme="minorHAnsi"/>
          <w:b/>
          <w:bCs/>
        </w:rPr>
      </w:pPr>
      <w:r w:rsidRPr="003B717E">
        <w:rPr>
          <w:rFonts w:cstheme="minorHAnsi"/>
          <w:b/>
          <w:bCs/>
        </w:rPr>
        <w:t>Undervisning </w:t>
      </w:r>
    </w:p>
    <w:p w14:paraId="215D8518" w14:textId="4727FBE2" w:rsidR="00F44D19" w:rsidRPr="003B717E" w:rsidRDefault="00F44D19" w:rsidP="003B717E">
      <w:pPr>
        <w:spacing w:line="240" w:lineRule="auto"/>
        <w:rPr>
          <w:rFonts w:cstheme="minorHAnsi"/>
        </w:rPr>
      </w:pPr>
      <w:r w:rsidRPr="003B717E">
        <w:rPr>
          <w:rFonts w:cstheme="minorHAnsi"/>
        </w:rPr>
        <w:t>Kender du en der kunne tænke sig at gå til ridning? Eller måske er det dig selv? Vi har løbende opstart på undervisning. Hvis du har lyst til at starte til ridning, så kontakt os gerne.</w:t>
      </w:r>
    </w:p>
    <w:p w14:paraId="58E85F28" w14:textId="14EEBEBB" w:rsidR="00F44D19" w:rsidRPr="003B717E" w:rsidRDefault="00F44D19" w:rsidP="003B717E">
      <w:pPr>
        <w:spacing w:line="240" w:lineRule="auto"/>
        <w:rPr>
          <w:rFonts w:cstheme="minorHAnsi"/>
          <w:u w:val="single"/>
        </w:rPr>
      </w:pPr>
      <w:r w:rsidRPr="003B717E">
        <w:rPr>
          <w:rFonts w:cstheme="minorHAnsi"/>
          <w:u w:val="single"/>
        </w:rPr>
        <w:t>Trækkerhold:</w:t>
      </w:r>
    </w:p>
    <w:p w14:paraId="7B0C1802" w14:textId="7F3C54BD" w:rsidR="00F44D19" w:rsidRPr="003B717E" w:rsidRDefault="00F44D19" w:rsidP="003B717E">
      <w:pPr>
        <w:spacing w:line="240" w:lineRule="auto"/>
        <w:rPr>
          <w:rFonts w:cstheme="minorHAnsi"/>
        </w:rPr>
      </w:pPr>
      <w:r w:rsidRPr="003B717E">
        <w:rPr>
          <w:rFonts w:cstheme="minorHAnsi"/>
        </w:rPr>
        <w:t xml:space="preserve">Man skal selv trække barnet eller har selv ansvaret for at finde en hjælper. Underviseren er behjælpelig med </w:t>
      </w:r>
      <w:proofErr w:type="spellStart"/>
      <w:r w:rsidRPr="003B717E">
        <w:rPr>
          <w:rFonts w:cstheme="minorHAnsi"/>
        </w:rPr>
        <w:t>opsadling</w:t>
      </w:r>
      <w:proofErr w:type="spellEnd"/>
      <w:r w:rsidRPr="003B717E">
        <w:rPr>
          <w:rFonts w:cstheme="minorHAnsi"/>
        </w:rPr>
        <w:t>. Hvis du selv kan ride rundt i skridt og begynde at trave lidt, er dette også holdet at starte op med.</w:t>
      </w:r>
    </w:p>
    <w:p w14:paraId="1A01F918" w14:textId="77777777" w:rsidR="00F44D19" w:rsidRPr="003B717E" w:rsidRDefault="00F44D19" w:rsidP="003B717E">
      <w:pPr>
        <w:spacing w:line="240" w:lineRule="auto"/>
        <w:rPr>
          <w:rFonts w:cstheme="minorHAnsi"/>
          <w:u w:val="single"/>
        </w:rPr>
      </w:pPr>
      <w:r w:rsidRPr="003B717E">
        <w:rPr>
          <w:rFonts w:cstheme="minorHAnsi"/>
          <w:u w:val="single"/>
        </w:rPr>
        <w:t>Begynder hold:</w:t>
      </w:r>
    </w:p>
    <w:p w14:paraId="58BDC4A4" w14:textId="77777777" w:rsidR="00F44D19" w:rsidRPr="003B717E" w:rsidRDefault="00F44D19" w:rsidP="003B717E">
      <w:pPr>
        <w:spacing w:line="240" w:lineRule="auto"/>
        <w:rPr>
          <w:rFonts w:cstheme="minorHAnsi"/>
        </w:rPr>
      </w:pPr>
      <w:r w:rsidRPr="003B717E">
        <w:rPr>
          <w:rFonts w:cstheme="minorHAnsi"/>
        </w:rPr>
        <w:t>Som rytter på sådan et hold forventes det, at man selv kan sadle op, ride i skridt og trave lidt selv.</w:t>
      </w:r>
    </w:p>
    <w:p w14:paraId="09682E1B" w14:textId="77777777" w:rsidR="00F44D19" w:rsidRPr="003B717E" w:rsidRDefault="00F44D19" w:rsidP="003B717E">
      <w:pPr>
        <w:spacing w:line="240" w:lineRule="auto"/>
        <w:rPr>
          <w:rFonts w:cstheme="minorHAnsi"/>
          <w:u w:val="single"/>
        </w:rPr>
      </w:pPr>
      <w:r w:rsidRPr="003B717E">
        <w:rPr>
          <w:rFonts w:cstheme="minorHAnsi"/>
          <w:u w:val="single"/>
        </w:rPr>
        <w:t>Let øvet:</w:t>
      </w:r>
    </w:p>
    <w:p w14:paraId="7CBD7AE7" w14:textId="77777777" w:rsidR="00F44D19" w:rsidRPr="003B717E" w:rsidRDefault="00F44D19" w:rsidP="003B717E">
      <w:pPr>
        <w:spacing w:line="240" w:lineRule="auto"/>
        <w:rPr>
          <w:rFonts w:cstheme="minorHAnsi"/>
        </w:rPr>
      </w:pPr>
      <w:r w:rsidRPr="003B717E">
        <w:rPr>
          <w:rFonts w:cstheme="minorHAnsi"/>
        </w:rPr>
        <w:t>Som let øvet rytter skal man som minimum selv kunne ride i alle 3 gangarter, samt sadle op og af.</w:t>
      </w:r>
    </w:p>
    <w:p w14:paraId="66B6AA6C" w14:textId="030D7743" w:rsidR="00F44D19" w:rsidRPr="003B717E" w:rsidRDefault="00F44D19" w:rsidP="003B717E">
      <w:pPr>
        <w:spacing w:line="240" w:lineRule="auto"/>
        <w:rPr>
          <w:rFonts w:cstheme="minorHAnsi"/>
          <w:u w:val="single"/>
        </w:rPr>
      </w:pPr>
      <w:r w:rsidRPr="003B717E">
        <w:rPr>
          <w:rFonts w:cstheme="minorHAnsi"/>
        </w:rPr>
        <w:t> </w:t>
      </w:r>
      <w:r w:rsidRPr="003B717E">
        <w:rPr>
          <w:rFonts w:cstheme="minorHAnsi"/>
          <w:u w:val="single"/>
        </w:rPr>
        <w:t>Øvet:</w:t>
      </w:r>
    </w:p>
    <w:p w14:paraId="1F3D9745" w14:textId="6CF43C67" w:rsidR="00F44D19" w:rsidRPr="003B717E" w:rsidRDefault="00F44D19" w:rsidP="003B717E">
      <w:pPr>
        <w:spacing w:line="240" w:lineRule="auto"/>
        <w:rPr>
          <w:rFonts w:cstheme="minorHAnsi"/>
        </w:rPr>
      </w:pPr>
      <w:r w:rsidRPr="003B717E">
        <w:rPr>
          <w:rFonts w:cstheme="minorHAnsi"/>
        </w:rPr>
        <w:t>Er man en øvet rytter forventes det at din grundridning er på plads, kan ride i alle 3 gangarter selv og selv kan sadle op og af.</w:t>
      </w:r>
    </w:p>
    <w:p w14:paraId="3FEA00C0" w14:textId="5A7D519F" w:rsidR="00F44D19" w:rsidRPr="003B717E" w:rsidRDefault="00F44D19" w:rsidP="003B717E">
      <w:pPr>
        <w:spacing w:line="240" w:lineRule="auto"/>
        <w:rPr>
          <w:rFonts w:cstheme="minorHAnsi"/>
        </w:rPr>
      </w:pPr>
      <w:r w:rsidRPr="003B717E">
        <w:rPr>
          <w:rFonts w:cstheme="minorHAnsi"/>
        </w:rPr>
        <w:t> </w:t>
      </w:r>
    </w:p>
    <w:p w14:paraId="69EEB0C3" w14:textId="7498CF53" w:rsidR="00BE59B0" w:rsidRPr="003B717E" w:rsidRDefault="00BE59B0" w:rsidP="003B717E">
      <w:pPr>
        <w:spacing w:line="240" w:lineRule="auto"/>
        <w:rPr>
          <w:rFonts w:cstheme="minorHAnsi"/>
          <w:b/>
          <w:bCs/>
        </w:rPr>
      </w:pPr>
      <w:r w:rsidRPr="003B717E">
        <w:rPr>
          <w:rFonts w:cstheme="minorHAnsi"/>
          <w:b/>
          <w:bCs/>
        </w:rPr>
        <w:t>Afmelding</w:t>
      </w:r>
    </w:p>
    <w:p w14:paraId="0F2B9434" w14:textId="7C906F51" w:rsidR="00F44D19" w:rsidRPr="003B717E" w:rsidRDefault="00F44D19" w:rsidP="003B717E">
      <w:pPr>
        <w:spacing w:line="240" w:lineRule="auto"/>
        <w:rPr>
          <w:rFonts w:cstheme="minorHAnsi"/>
        </w:rPr>
      </w:pPr>
      <w:r w:rsidRPr="003B717E">
        <w:rPr>
          <w:rFonts w:cstheme="minorHAnsi"/>
        </w:rPr>
        <w:t>Ønsker man af afmelde sig et hold skal dette ske til bestyrelsen skifteligt senest den sidste dag i en måned men med min. 1 måneds varsel. Det vil sige afmelder man sig fx. den 31 i en måned betaler man for den måned man afmelder sig i + en måned mere. Dette er sikkerhed for klubben og for at eleven har mulighed for at ride med på sit hold for sidste gang</w:t>
      </w:r>
      <w:r w:rsidR="001F63BE" w:rsidRPr="003B717E">
        <w:rPr>
          <w:rFonts w:cstheme="minorHAnsi"/>
        </w:rPr>
        <w:t>,</w:t>
      </w:r>
      <w:r w:rsidRPr="003B717E">
        <w:rPr>
          <w:rFonts w:cstheme="minorHAnsi"/>
        </w:rPr>
        <w:t xml:space="preserve"> hvis holddagen fx. falder den 4 i måneden efter. Eleven har ret til at ride med på sit hold </w:t>
      </w:r>
      <w:proofErr w:type="gramStart"/>
      <w:r w:rsidRPr="003B717E">
        <w:rPr>
          <w:rFonts w:cstheme="minorHAnsi"/>
        </w:rPr>
        <w:t>såfrem</w:t>
      </w:r>
      <w:r w:rsidR="001F63BE" w:rsidRPr="003B717E">
        <w:rPr>
          <w:rFonts w:cstheme="minorHAnsi"/>
        </w:rPr>
        <w:t>t</w:t>
      </w:r>
      <w:proofErr w:type="gramEnd"/>
      <w:r w:rsidRPr="003B717E">
        <w:rPr>
          <w:rFonts w:cstheme="minorHAnsi"/>
        </w:rPr>
        <w:t xml:space="preserve"> det ønskes indtil betalingen stopper til rideklubben.</w:t>
      </w:r>
    </w:p>
    <w:p w14:paraId="627C6F55" w14:textId="77777777" w:rsidR="0051671D" w:rsidRPr="003B717E" w:rsidRDefault="0051671D" w:rsidP="003B717E">
      <w:pPr>
        <w:spacing w:line="240" w:lineRule="auto"/>
        <w:rPr>
          <w:rFonts w:cstheme="minorHAnsi"/>
        </w:rPr>
      </w:pPr>
    </w:p>
    <w:p w14:paraId="343929B1" w14:textId="71810C9D" w:rsidR="008807EA" w:rsidRPr="003B717E" w:rsidRDefault="008807EA" w:rsidP="003B717E">
      <w:pPr>
        <w:spacing w:line="240" w:lineRule="auto"/>
        <w:rPr>
          <w:rFonts w:cstheme="minorHAnsi"/>
          <w:b/>
          <w:bCs/>
        </w:rPr>
      </w:pPr>
      <w:r w:rsidRPr="003B717E">
        <w:rPr>
          <w:rFonts w:cstheme="minorHAnsi"/>
          <w:b/>
          <w:bCs/>
        </w:rPr>
        <w:t>Medlemskab</w:t>
      </w:r>
    </w:p>
    <w:p w14:paraId="10013868" w14:textId="32F9EF24" w:rsidR="008807EA" w:rsidRPr="003B717E" w:rsidRDefault="008807EA" w:rsidP="003B717E">
      <w:pPr>
        <w:spacing w:line="240" w:lineRule="auto"/>
        <w:rPr>
          <w:rFonts w:cstheme="minorHAnsi"/>
        </w:rPr>
      </w:pPr>
      <w:r w:rsidRPr="003B717E">
        <w:rPr>
          <w:rFonts w:cstheme="minorHAnsi"/>
        </w:rPr>
        <w:t xml:space="preserve">For at modtage undervisning skal du være medlem af </w:t>
      </w:r>
      <w:r w:rsidR="00422859" w:rsidRPr="003B717E">
        <w:rPr>
          <w:rFonts w:cstheme="minorHAnsi"/>
        </w:rPr>
        <w:t>Vorbasse</w:t>
      </w:r>
      <w:r w:rsidRPr="003B717E">
        <w:rPr>
          <w:rFonts w:cstheme="minorHAnsi"/>
        </w:rPr>
        <w:t xml:space="preserve"> Rideklub. </w:t>
      </w:r>
    </w:p>
    <w:p w14:paraId="1B885501" w14:textId="77777777" w:rsidR="003B717E" w:rsidRDefault="003B717E" w:rsidP="003B717E">
      <w:pPr>
        <w:spacing w:line="240" w:lineRule="auto"/>
        <w:rPr>
          <w:rFonts w:cstheme="minorHAnsi"/>
          <w:b/>
          <w:bCs/>
        </w:rPr>
      </w:pPr>
    </w:p>
    <w:p w14:paraId="3ED0F934" w14:textId="36A2B862" w:rsidR="0072767B" w:rsidRPr="003B717E" w:rsidRDefault="0072767B" w:rsidP="003B717E">
      <w:pPr>
        <w:spacing w:line="240" w:lineRule="auto"/>
        <w:rPr>
          <w:rFonts w:cstheme="minorHAnsi"/>
          <w:b/>
          <w:bCs/>
        </w:rPr>
      </w:pPr>
      <w:r w:rsidRPr="003B717E">
        <w:rPr>
          <w:rFonts w:cstheme="minorHAnsi"/>
          <w:b/>
          <w:bCs/>
        </w:rPr>
        <w:t>Hvordan foregår undervisningen?</w:t>
      </w:r>
    </w:p>
    <w:p w14:paraId="71F50C17" w14:textId="47C534A1" w:rsidR="0072767B" w:rsidRPr="003B717E" w:rsidRDefault="0072767B" w:rsidP="003B717E">
      <w:pPr>
        <w:spacing w:line="240" w:lineRule="auto"/>
        <w:rPr>
          <w:rFonts w:cstheme="minorHAnsi"/>
        </w:rPr>
      </w:pPr>
      <w:r w:rsidRPr="003B717E">
        <w:rPr>
          <w:rFonts w:cstheme="minorHAnsi"/>
        </w:rPr>
        <w:t>Der undervises på hold i ridehuset eller på udendørsbanen. Undervisningen kan også foregå som skovtursridning eller som teoriundervisning i stalden/rytterstuen.</w:t>
      </w:r>
      <w:r w:rsidR="005D3B89">
        <w:rPr>
          <w:rFonts w:cstheme="minorHAnsi"/>
        </w:rPr>
        <w:t xml:space="preserve"> Alsidigheden er vigtig for hestene trivsel, samt ridning kræver også en grundlæggende viden om hesten</w:t>
      </w:r>
      <w:r w:rsidR="00261130">
        <w:rPr>
          <w:rFonts w:cstheme="minorHAnsi"/>
        </w:rPr>
        <w:t>s anatomi m.m.</w:t>
      </w:r>
    </w:p>
    <w:p w14:paraId="60DDC424" w14:textId="77777777" w:rsidR="0072767B" w:rsidRPr="003B717E" w:rsidRDefault="0072767B" w:rsidP="003B717E">
      <w:pPr>
        <w:spacing w:line="240" w:lineRule="auto"/>
        <w:rPr>
          <w:rFonts w:cstheme="minorHAnsi"/>
        </w:rPr>
      </w:pPr>
      <w:r w:rsidRPr="003B717E">
        <w:rPr>
          <w:rFonts w:cstheme="minorHAnsi"/>
        </w:rPr>
        <w:lastRenderedPageBreak/>
        <w:t>Ridelæreren skal kunne fokusere på sin undervisning og de mange heste, der er samlet i ridehuset på en gang, når et ridehold er i gang. Derfor skal der ikke være unødvendige forstyrrelser. Forældre opfordres til at hjælpe og bruge hinanden.</w:t>
      </w:r>
    </w:p>
    <w:p w14:paraId="36BA8799" w14:textId="77777777" w:rsidR="0072767B" w:rsidRPr="003B717E" w:rsidRDefault="0072767B" w:rsidP="003B717E">
      <w:pPr>
        <w:spacing w:line="240" w:lineRule="auto"/>
        <w:rPr>
          <w:rFonts w:cstheme="minorHAnsi"/>
        </w:rPr>
      </w:pPr>
      <w:r w:rsidRPr="003B717E">
        <w:rPr>
          <w:rFonts w:cstheme="minorHAnsi"/>
        </w:rPr>
        <w:t>Du rider normalt på en hest som din underviser mener passer til dig. Ved sygdom kan der være ændringer til valgte hest. Ændringer kan blive annonceret i sidste øjeblik, da heste er levende dyr og en skadet eller syg hest oftest først kan konstateres, når den enten kommer ud af sin boks eller ud at gå. Vær derfor altid indstillet på, at din undervisning ikke nødvendigvis går som først planlagt.</w:t>
      </w:r>
    </w:p>
    <w:p w14:paraId="2D4F7036" w14:textId="3038D964" w:rsidR="0072767B" w:rsidRPr="003B717E" w:rsidRDefault="0072767B" w:rsidP="003B717E">
      <w:pPr>
        <w:spacing w:line="240" w:lineRule="auto"/>
        <w:rPr>
          <w:rFonts w:cstheme="minorHAnsi"/>
          <w:color w:val="FF0000"/>
        </w:rPr>
      </w:pPr>
      <w:r w:rsidRPr="003B717E">
        <w:rPr>
          <w:rFonts w:cstheme="minorHAnsi"/>
        </w:rPr>
        <w:t xml:space="preserve">Ridelæreren er øverste myndighed på banen og er den der suverænt bestemmer. Dette er for at yde mest mulig sikkerhed for både børn og heste. </w:t>
      </w:r>
    </w:p>
    <w:p w14:paraId="5B908A27" w14:textId="1D875421" w:rsidR="0072767B" w:rsidRPr="003B717E" w:rsidRDefault="0072767B" w:rsidP="003B717E">
      <w:pPr>
        <w:spacing w:line="240" w:lineRule="auto"/>
        <w:rPr>
          <w:rFonts w:cstheme="minorHAnsi"/>
        </w:rPr>
      </w:pPr>
      <w:r w:rsidRPr="003B717E">
        <w:rPr>
          <w:rFonts w:cstheme="minorHAnsi"/>
        </w:rPr>
        <w:t xml:space="preserve">Forældre, søskende og andre gæster som ikke deltager aktivt i </w:t>
      </w:r>
      <w:r w:rsidR="005F7D91" w:rsidRPr="003B717E">
        <w:rPr>
          <w:rFonts w:cstheme="minorHAnsi"/>
        </w:rPr>
        <w:t>undervisningen,</w:t>
      </w:r>
      <w:r w:rsidRPr="003B717E">
        <w:rPr>
          <w:rFonts w:cstheme="minorHAnsi"/>
        </w:rPr>
        <w:t xml:space="preserve"> må ikke opholde sig på ridebanen. Skal en forælder på banen for at hjælpe, er det af sikkerhedsmæssige årsager kun denne</w:t>
      </w:r>
      <w:r w:rsidR="00586302">
        <w:rPr>
          <w:rFonts w:cstheme="minorHAnsi"/>
        </w:rPr>
        <w:t>,</w:t>
      </w:r>
      <w:r w:rsidRPr="003B717E">
        <w:rPr>
          <w:rFonts w:cstheme="minorHAnsi"/>
        </w:rPr>
        <w:t xml:space="preserve"> der går ind og ikke også søskende.</w:t>
      </w:r>
    </w:p>
    <w:p w14:paraId="5310DF65" w14:textId="77777777" w:rsidR="0072767B" w:rsidRPr="003B717E" w:rsidRDefault="0072767B" w:rsidP="003B717E">
      <w:pPr>
        <w:spacing w:line="240" w:lineRule="auto"/>
        <w:rPr>
          <w:rFonts w:cstheme="minorHAnsi"/>
        </w:rPr>
      </w:pPr>
    </w:p>
    <w:p w14:paraId="2BDD5BD4" w14:textId="5C1F6982" w:rsidR="0072767B" w:rsidRPr="003B717E" w:rsidRDefault="0072767B" w:rsidP="003B717E">
      <w:pPr>
        <w:spacing w:line="240" w:lineRule="auto"/>
        <w:rPr>
          <w:rFonts w:cstheme="minorHAnsi"/>
        </w:rPr>
      </w:pPr>
      <w:r w:rsidRPr="003B717E">
        <w:rPr>
          <w:rFonts w:cstheme="minorHAnsi"/>
          <w:b/>
          <w:bCs/>
        </w:rPr>
        <w:t>Afbud til undervisningen</w:t>
      </w:r>
    </w:p>
    <w:p w14:paraId="571E126B" w14:textId="3AD2CDD1" w:rsidR="0072767B" w:rsidRPr="003B717E" w:rsidRDefault="0072767B" w:rsidP="003B717E">
      <w:pPr>
        <w:spacing w:line="240" w:lineRule="auto"/>
        <w:rPr>
          <w:rFonts w:cstheme="minorHAnsi"/>
        </w:rPr>
      </w:pPr>
      <w:r w:rsidRPr="003B717E">
        <w:rPr>
          <w:rFonts w:cstheme="minorHAnsi"/>
        </w:rPr>
        <w:t xml:space="preserve">Hvis du ikke kommer til en ridetime, så giv underviseren besked i god tid. Hvis du er </w:t>
      </w:r>
      <w:r w:rsidR="005F7D91" w:rsidRPr="003B717E">
        <w:rPr>
          <w:rFonts w:cstheme="minorHAnsi"/>
        </w:rPr>
        <w:t>syg,</w:t>
      </w:r>
      <w:r w:rsidRPr="003B717E">
        <w:rPr>
          <w:rFonts w:cstheme="minorHAnsi"/>
        </w:rPr>
        <w:t xml:space="preserve"> </w:t>
      </w:r>
      <w:r w:rsidR="005F7D91">
        <w:rPr>
          <w:rFonts w:cstheme="minorHAnsi"/>
        </w:rPr>
        <w:t>skal</w:t>
      </w:r>
      <w:r w:rsidRPr="003B717E">
        <w:rPr>
          <w:rFonts w:cstheme="minorHAnsi"/>
        </w:rPr>
        <w:t xml:space="preserve"> afbud sendes til underviseren på SMS</w:t>
      </w:r>
      <w:r w:rsidR="005F7D91">
        <w:rPr>
          <w:rFonts w:cstheme="minorHAnsi"/>
        </w:rPr>
        <w:t xml:space="preserve"> så tidligt som muligt</w:t>
      </w:r>
      <w:r w:rsidRPr="003B717E">
        <w:rPr>
          <w:rFonts w:cstheme="minorHAnsi"/>
        </w:rPr>
        <w:t>.</w:t>
      </w:r>
    </w:p>
    <w:p w14:paraId="37B56CA3" w14:textId="42963068" w:rsidR="0072767B" w:rsidRPr="003B717E" w:rsidRDefault="0072767B" w:rsidP="003B717E">
      <w:pPr>
        <w:spacing w:line="240" w:lineRule="auto"/>
        <w:rPr>
          <w:rFonts w:cstheme="minorHAnsi"/>
        </w:rPr>
      </w:pPr>
      <w:r w:rsidRPr="003B717E">
        <w:rPr>
          <w:rFonts w:cstheme="minorHAnsi"/>
        </w:rPr>
        <w:t>VRIK kan også komme i den situation, at en underviser bliver syg og der ikke kan findes en afløser til alle hold. I de tilfælde må vi desværre aflyse</w:t>
      </w:r>
      <w:r w:rsidR="002D7942" w:rsidRPr="003B717E">
        <w:rPr>
          <w:rFonts w:cstheme="minorHAnsi"/>
        </w:rPr>
        <w:t>s</w:t>
      </w:r>
      <w:r w:rsidRPr="003B717E">
        <w:rPr>
          <w:rFonts w:cstheme="minorHAnsi"/>
        </w:rPr>
        <w:t xml:space="preserve"> undervisnin</w:t>
      </w:r>
      <w:r w:rsidR="002D7942" w:rsidRPr="003B717E">
        <w:rPr>
          <w:rFonts w:cstheme="minorHAnsi"/>
        </w:rPr>
        <w:t>gen via SMS eller vores Facebookgruppe for elever</w:t>
      </w:r>
      <w:r w:rsidRPr="003B717E">
        <w:rPr>
          <w:rFonts w:cstheme="minorHAnsi"/>
        </w:rPr>
        <w:t>. Vi refunderer ikke aflyste undervisningstimer</w:t>
      </w:r>
      <w:r w:rsidR="00586302">
        <w:rPr>
          <w:rFonts w:cstheme="minorHAnsi"/>
        </w:rPr>
        <w:t xml:space="preserve"> og har desværre heller ikke mulighed at give erstatningsdage.</w:t>
      </w:r>
    </w:p>
    <w:p w14:paraId="03E10C9A" w14:textId="77777777" w:rsidR="008807EA" w:rsidRPr="003B717E" w:rsidRDefault="008807EA" w:rsidP="003B717E">
      <w:pPr>
        <w:spacing w:line="240" w:lineRule="auto"/>
        <w:rPr>
          <w:rFonts w:cstheme="minorHAnsi"/>
        </w:rPr>
      </w:pPr>
    </w:p>
    <w:p w14:paraId="18695F58" w14:textId="6DB8F798" w:rsidR="008807EA" w:rsidRPr="003B717E" w:rsidRDefault="008807EA" w:rsidP="003B717E">
      <w:pPr>
        <w:spacing w:line="240" w:lineRule="auto"/>
        <w:rPr>
          <w:rFonts w:cstheme="minorHAnsi"/>
          <w:b/>
          <w:bCs/>
        </w:rPr>
      </w:pPr>
      <w:r w:rsidRPr="003B717E">
        <w:rPr>
          <w:rFonts w:cstheme="minorHAnsi"/>
          <w:b/>
          <w:bCs/>
        </w:rPr>
        <w:t>Forsikring</w:t>
      </w:r>
    </w:p>
    <w:p w14:paraId="232428EE" w14:textId="0DB7848F" w:rsidR="008807EA" w:rsidRPr="003B717E" w:rsidRDefault="008807EA" w:rsidP="003B717E">
      <w:pPr>
        <w:spacing w:line="240" w:lineRule="auto"/>
        <w:rPr>
          <w:rFonts w:cstheme="minorHAnsi"/>
        </w:rPr>
      </w:pPr>
      <w:r w:rsidRPr="003B717E">
        <w:rPr>
          <w:rFonts w:cstheme="minorHAnsi"/>
        </w:rPr>
        <w:t xml:space="preserve">Ridesport er ikke en ufarlig sport. Al ophold på </w:t>
      </w:r>
      <w:r w:rsidR="00C33633" w:rsidRPr="003B717E">
        <w:rPr>
          <w:rFonts w:cstheme="minorHAnsi"/>
        </w:rPr>
        <w:t>VRIK</w:t>
      </w:r>
      <w:r w:rsidRPr="003B717E">
        <w:rPr>
          <w:rFonts w:cstheme="minorHAnsi"/>
        </w:rPr>
        <w:t xml:space="preserve"> og al deltagelse i klubbens aktiviteter, herunder undervisning foregår på eget ansvar.</w:t>
      </w:r>
    </w:p>
    <w:p w14:paraId="4F9ABEE3" w14:textId="0BEA86EB" w:rsidR="008807EA" w:rsidRPr="003B717E" w:rsidRDefault="008807EA" w:rsidP="003B717E">
      <w:pPr>
        <w:spacing w:line="240" w:lineRule="auto"/>
        <w:rPr>
          <w:rFonts w:cstheme="minorHAnsi"/>
        </w:rPr>
      </w:pPr>
      <w:r w:rsidRPr="003B717E">
        <w:rPr>
          <w:rFonts w:cstheme="minorHAnsi"/>
        </w:rPr>
        <w:t xml:space="preserve">Rideklubben kan ikke drages til ansvar for tyveri, ulykker m.m. Du skal derfor sikre, at jeres barn er dækket af en privat ansvars-og ulykkesforsikring. </w:t>
      </w:r>
      <w:r w:rsidR="00C33633" w:rsidRPr="003B717E">
        <w:rPr>
          <w:rFonts w:cstheme="minorHAnsi"/>
        </w:rPr>
        <w:t>VRIK</w:t>
      </w:r>
      <w:r w:rsidRPr="003B717E">
        <w:rPr>
          <w:rFonts w:cstheme="minorHAnsi"/>
        </w:rPr>
        <w:t xml:space="preserve"> har ikke en forsikring, der dækker jeres barn i tilfælde af en ride-eller anden ulykke på </w:t>
      </w:r>
      <w:r w:rsidR="00C33633" w:rsidRPr="003B717E">
        <w:rPr>
          <w:rFonts w:cstheme="minorHAnsi"/>
        </w:rPr>
        <w:t>VRIK</w:t>
      </w:r>
      <w:r w:rsidRPr="003B717E">
        <w:rPr>
          <w:rFonts w:cstheme="minorHAnsi"/>
        </w:rPr>
        <w:t>.</w:t>
      </w:r>
    </w:p>
    <w:p w14:paraId="7E99E473" w14:textId="77777777" w:rsidR="008807EA" w:rsidRPr="003B717E" w:rsidRDefault="008807EA" w:rsidP="003B717E">
      <w:pPr>
        <w:spacing w:line="240" w:lineRule="auto"/>
        <w:rPr>
          <w:rFonts w:cstheme="minorHAnsi"/>
        </w:rPr>
      </w:pPr>
      <w:r w:rsidRPr="003B717E">
        <w:rPr>
          <w:rFonts w:cstheme="minorHAnsi"/>
        </w:rPr>
        <w:t>Bemærk at nogle forsikringsselskaber betragter ridesport som ekstremsport, hvorfor der skal tegnes særskilt forsikring.</w:t>
      </w:r>
    </w:p>
    <w:p w14:paraId="0B1F9D68" w14:textId="77777777" w:rsidR="00DC0912" w:rsidRPr="003B717E" w:rsidRDefault="00DC0912" w:rsidP="003B717E">
      <w:pPr>
        <w:spacing w:line="240" w:lineRule="auto"/>
        <w:rPr>
          <w:rFonts w:cstheme="minorHAnsi"/>
        </w:rPr>
      </w:pPr>
    </w:p>
    <w:p w14:paraId="03B98DFE" w14:textId="77777777" w:rsidR="001F540A" w:rsidRPr="003B717E" w:rsidRDefault="008807EA" w:rsidP="003B717E">
      <w:pPr>
        <w:spacing w:line="240" w:lineRule="auto"/>
        <w:rPr>
          <w:rFonts w:cstheme="minorHAnsi"/>
          <w:b/>
          <w:bCs/>
        </w:rPr>
      </w:pPr>
      <w:r w:rsidRPr="003B717E">
        <w:rPr>
          <w:rFonts w:cstheme="minorHAnsi"/>
          <w:b/>
          <w:bCs/>
        </w:rPr>
        <w:t>Påklædning – Sikkerhed og udstyr</w:t>
      </w:r>
    </w:p>
    <w:p w14:paraId="2F0FB370" w14:textId="7AA38F0F" w:rsidR="008807EA" w:rsidRPr="003B717E" w:rsidRDefault="00DC0912" w:rsidP="003B717E">
      <w:pPr>
        <w:spacing w:line="240" w:lineRule="auto"/>
        <w:rPr>
          <w:rFonts w:cstheme="minorHAnsi"/>
          <w:b/>
          <w:bCs/>
        </w:rPr>
      </w:pPr>
      <w:r w:rsidRPr="003B717E">
        <w:rPr>
          <w:rFonts w:cstheme="minorHAnsi"/>
        </w:rPr>
        <w:t>A</w:t>
      </w:r>
      <w:r w:rsidR="008807EA" w:rsidRPr="003B717E">
        <w:rPr>
          <w:rFonts w:cstheme="minorHAnsi"/>
        </w:rPr>
        <w:t xml:space="preserve">lle skal ride med ridehjelm, som </w:t>
      </w:r>
      <w:r w:rsidR="008807EA" w:rsidRPr="00EB754D">
        <w:rPr>
          <w:rFonts w:cstheme="minorHAnsi"/>
        </w:rPr>
        <w:t xml:space="preserve">er DRF godkendt. Du </w:t>
      </w:r>
      <w:r w:rsidR="008807EA" w:rsidRPr="003B717E">
        <w:rPr>
          <w:rFonts w:cstheme="minorHAnsi"/>
        </w:rPr>
        <w:t xml:space="preserve">skal ikke kun bære den når du sidder på hesten eller er til fods på banen, alle under </w:t>
      </w:r>
      <w:r w:rsidR="001F540A" w:rsidRPr="003B717E">
        <w:rPr>
          <w:rFonts w:cstheme="minorHAnsi"/>
        </w:rPr>
        <w:t>16</w:t>
      </w:r>
      <w:r w:rsidR="008807EA" w:rsidRPr="003B717E">
        <w:rPr>
          <w:rFonts w:cstheme="minorHAnsi"/>
        </w:rPr>
        <w:t xml:space="preserve"> år skal også bære ridehjelm i stalden.</w:t>
      </w:r>
    </w:p>
    <w:p w14:paraId="71771CB4" w14:textId="6BC16D9D" w:rsidR="008807EA" w:rsidRPr="003B717E" w:rsidRDefault="008807EA" w:rsidP="003B717E">
      <w:pPr>
        <w:spacing w:line="240" w:lineRule="auto"/>
        <w:rPr>
          <w:rFonts w:cstheme="minorHAnsi"/>
        </w:rPr>
      </w:pPr>
      <w:r w:rsidRPr="003B717E">
        <w:rPr>
          <w:rFonts w:cstheme="minorHAnsi"/>
        </w:rPr>
        <w:t xml:space="preserve">I behøver ikke have indkøbt ridehjelm til de første timer. Vi har lånehjelme på rideskolen. Lånehjelme </w:t>
      </w:r>
      <w:r w:rsidR="00986E81" w:rsidRPr="003B717E">
        <w:rPr>
          <w:rFonts w:cstheme="minorHAnsi"/>
        </w:rPr>
        <w:t>hænger</w:t>
      </w:r>
      <w:r w:rsidRPr="003B717E">
        <w:rPr>
          <w:rFonts w:cstheme="minorHAnsi"/>
        </w:rPr>
        <w:t xml:space="preserve"> i </w:t>
      </w:r>
      <w:r w:rsidR="001F540A" w:rsidRPr="003B717E">
        <w:rPr>
          <w:rFonts w:cstheme="minorHAnsi"/>
        </w:rPr>
        <w:t>stalden</w:t>
      </w:r>
      <w:r w:rsidRPr="003B717E">
        <w:rPr>
          <w:rFonts w:cstheme="minorHAnsi"/>
        </w:rPr>
        <w:t>. Man kan med fordel starte med at købe sit udstyr brugt.</w:t>
      </w:r>
    </w:p>
    <w:p w14:paraId="527F6200" w14:textId="141CDFFC" w:rsidR="008807EA" w:rsidRPr="003B717E" w:rsidRDefault="008807EA" w:rsidP="003B717E">
      <w:pPr>
        <w:spacing w:line="240" w:lineRule="auto"/>
        <w:rPr>
          <w:rFonts w:cstheme="minorHAnsi"/>
        </w:rPr>
      </w:pPr>
      <w:r w:rsidRPr="003B717E">
        <w:rPr>
          <w:rFonts w:cstheme="minorHAnsi"/>
        </w:rPr>
        <w:t xml:space="preserve">Man skal altid have lukket fodtøj på i nærheden af hestene, det gælder både ryttere, forældre og søskende. Det er IKKE TILLADT at komme til ridning i små sandaler eller andre åbne sko. Man må heller ikke ride i kondisko uden hæl og med snørebånd, da dette kan medføre, at du ikke i tide kan komme ud af bøjlerne, hvis du skulle falde af hesten. Til at begynde med, kan det være en god ide at være iført gummistøvler med </w:t>
      </w:r>
      <w:r w:rsidRPr="003B717E">
        <w:rPr>
          <w:rFonts w:cstheme="minorHAnsi"/>
        </w:rPr>
        <w:lastRenderedPageBreak/>
        <w:t>en lille hæl og så sidenhen investere i ridestøvler. Undlad kjole og shorts, kom i lange bukser/gamacher, som beskytter indersiden af benene.</w:t>
      </w:r>
    </w:p>
    <w:p w14:paraId="48ECDF67" w14:textId="28E004DD" w:rsidR="008807EA" w:rsidRPr="003B717E" w:rsidRDefault="008807EA" w:rsidP="003B717E">
      <w:pPr>
        <w:spacing w:line="240" w:lineRule="auto"/>
        <w:rPr>
          <w:rFonts w:cstheme="minorHAnsi"/>
        </w:rPr>
      </w:pPr>
      <w:r w:rsidRPr="003B717E">
        <w:rPr>
          <w:rFonts w:cstheme="minorHAnsi"/>
        </w:rPr>
        <w:t>Til alle nye elever anbefaler vi også, at man på sigt anskaffer sig en sikkerhedsvest, som beskytter ryg og brystkasse, hvis man skulle falde af hesten.</w:t>
      </w:r>
    </w:p>
    <w:p w14:paraId="29D45D08" w14:textId="55F185F4" w:rsidR="008807EA" w:rsidRPr="003B717E" w:rsidRDefault="008807EA" w:rsidP="003B717E">
      <w:pPr>
        <w:spacing w:line="240" w:lineRule="auto"/>
        <w:rPr>
          <w:rFonts w:cstheme="minorHAnsi"/>
        </w:rPr>
      </w:pPr>
      <w:r w:rsidRPr="003B717E">
        <w:rPr>
          <w:rFonts w:cstheme="minorHAnsi"/>
        </w:rPr>
        <w:t xml:space="preserve">Ved spring er sikkerhedsvest obligatorisk og vi har veste til udlån. </w:t>
      </w:r>
    </w:p>
    <w:p w14:paraId="053BB70D" w14:textId="52905533" w:rsidR="008807EA" w:rsidRPr="003B717E" w:rsidRDefault="008807EA" w:rsidP="003B717E">
      <w:pPr>
        <w:spacing w:line="240" w:lineRule="auto"/>
        <w:rPr>
          <w:rFonts w:cstheme="minorHAnsi"/>
        </w:rPr>
      </w:pPr>
      <w:r w:rsidRPr="003B717E">
        <w:rPr>
          <w:rFonts w:cstheme="minorHAnsi"/>
        </w:rPr>
        <w:t>Har du langt hår, skal dette være samlet i en hestehale.</w:t>
      </w:r>
    </w:p>
    <w:p w14:paraId="5EEA161C" w14:textId="77777777" w:rsidR="008807EA" w:rsidRPr="003B717E" w:rsidRDefault="008807EA" w:rsidP="003B717E">
      <w:pPr>
        <w:spacing w:line="240" w:lineRule="auto"/>
        <w:rPr>
          <w:rFonts w:cstheme="minorHAnsi"/>
        </w:rPr>
      </w:pPr>
      <w:r w:rsidRPr="003B717E">
        <w:rPr>
          <w:rFonts w:cstheme="minorHAnsi"/>
        </w:rPr>
        <w:t>Forældre skal have egnet fodtøj på, så de kan løbe med på banen. Har man søskende med, må de ikke gå med ind på banen selvom mor eller far er på banen. På staldgangen skal søskende bære hjelm – f.eks. kan en cykelhjelm fint anvendes i stalden.</w:t>
      </w:r>
    </w:p>
    <w:p w14:paraId="17BC27AF" w14:textId="77777777" w:rsidR="00E43988" w:rsidRPr="003B717E" w:rsidRDefault="00E43988" w:rsidP="003B717E">
      <w:pPr>
        <w:spacing w:line="240" w:lineRule="auto"/>
        <w:rPr>
          <w:rFonts w:cstheme="minorHAnsi"/>
        </w:rPr>
      </w:pPr>
    </w:p>
    <w:p w14:paraId="311A14DD" w14:textId="1F639224" w:rsidR="008807EA" w:rsidRPr="003B717E" w:rsidRDefault="008807EA" w:rsidP="003B717E">
      <w:pPr>
        <w:spacing w:line="240" w:lineRule="auto"/>
        <w:rPr>
          <w:rFonts w:cstheme="minorHAnsi"/>
          <w:b/>
          <w:bCs/>
        </w:rPr>
      </w:pPr>
      <w:r w:rsidRPr="003B717E">
        <w:rPr>
          <w:rFonts w:cstheme="minorHAnsi"/>
          <w:b/>
          <w:bCs/>
        </w:rPr>
        <w:t>Hvordan får jeg sadlet op og af</w:t>
      </w:r>
      <w:r w:rsidR="00E43988" w:rsidRPr="003B717E">
        <w:rPr>
          <w:rFonts w:cstheme="minorHAnsi"/>
          <w:b/>
          <w:bCs/>
        </w:rPr>
        <w:t>?</w:t>
      </w:r>
    </w:p>
    <w:p w14:paraId="04267397" w14:textId="656E3413" w:rsidR="008807EA" w:rsidRPr="003B717E" w:rsidRDefault="008807EA" w:rsidP="003B717E">
      <w:pPr>
        <w:spacing w:line="240" w:lineRule="auto"/>
        <w:rPr>
          <w:rFonts w:cstheme="minorHAnsi"/>
        </w:rPr>
      </w:pPr>
      <w:r w:rsidRPr="003B717E">
        <w:rPr>
          <w:rFonts w:cstheme="minorHAnsi"/>
        </w:rPr>
        <w:t>Heste er flugtdyr. Hvis de bliver forskrækkede, kan det resultere i, at de sparker eller napper for at forsvare sig selv. Nogle af de ting, som kan forskrække hesten er, hvis man råber eller løber. Det er derfor vigtigt, at man altid er rolig i sin omgang med hesten. På den måde kan man undgå uheld og alle er med til at styrke og bibeholde de gode egenskaber hos vores heste.</w:t>
      </w:r>
    </w:p>
    <w:p w14:paraId="2827F5EC" w14:textId="5A812D11" w:rsidR="008807EA" w:rsidRPr="003B717E" w:rsidRDefault="008807EA" w:rsidP="003B717E">
      <w:pPr>
        <w:spacing w:line="240" w:lineRule="auto"/>
        <w:rPr>
          <w:rFonts w:cstheme="minorHAnsi"/>
        </w:rPr>
      </w:pPr>
      <w:r w:rsidRPr="003B717E">
        <w:rPr>
          <w:rFonts w:cstheme="minorHAnsi"/>
        </w:rPr>
        <w:t>Når du kommer, skal du starte med at undersøge, hvilken hest du skal ride på</w:t>
      </w:r>
      <w:r w:rsidR="00637848" w:rsidRPr="003B717E">
        <w:rPr>
          <w:rFonts w:cstheme="minorHAnsi"/>
        </w:rPr>
        <w:t xml:space="preserve">. Det </w:t>
      </w:r>
      <w:r w:rsidRPr="003B717E">
        <w:rPr>
          <w:rFonts w:cstheme="minorHAnsi"/>
        </w:rPr>
        <w:t xml:space="preserve">er vigtigt, at du kommer </w:t>
      </w:r>
      <w:r w:rsidR="0016342C" w:rsidRPr="003B717E">
        <w:rPr>
          <w:rFonts w:cstheme="minorHAnsi"/>
        </w:rPr>
        <w:t>i god tid inden undervisningen</w:t>
      </w:r>
      <w:r w:rsidRPr="003B717E">
        <w:rPr>
          <w:rFonts w:cstheme="minorHAnsi"/>
        </w:rPr>
        <w:t>, så der er god tid til at finde ud af, hvilken hest du skal ride på i dagens undervisning, samt sikre tid til at strigle og klargøre hesten i et roligt tempo.</w:t>
      </w:r>
    </w:p>
    <w:p w14:paraId="740EA838" w14:textId="12B330D9" w:rsidR="008807EA" w:rsidRPr="003B717E" w:rsidRDefault="008807EA" w:rsidP="003B717E">
      <w:pPr>
        <w:spacing w:line="240" w:lineRule="auto"/>
        <w:rPr>
          <w:rFonts w:cstheme="minorHAnsi"/>
        </w:rPr>
      </w:pPr>
      <w:r w:rsidRPr="003B717E">
        <w:rPr>
          <w:rFonts w:cstheme="minorHAnsi"/>
        </w:rPr>
        <w:t xml:space="preserve">Er du i tvivl om hest eller staldhåndtering, så ret henvendelse til </w:t>
      </w:r>
      <w:r w:rsidR="00637848" w:rsidRPr="003B717E">
        <w:rPr>
          <w:rFonts w:cstheme="minorHAnsi"/>
        </w:rPr>
        <w:t>ridelæreren</w:t>
      </w:r>
      <w:r w:rsidRPr="003B717E">
        <w:rPr>
          <w:rFonts w:cstheme="minorHAnsi"/>
        </w:rPr>
        <w:t xml:space="preserve"> eller andre </w:t>
      </w:r>
      <w:r w:rsidR="00637848" w:rsidRPr="003B717E">
        <w:rPr>
          <w:rFonts w:cstheme="minorHAnsi"/>
        </w:rPr>
        <w:t xml:space="preserve">ryttere og </w:t>
      </w:r>
      <w:r w:rsidRPr="003B717E">
        <w:rPr>
          <w:rFonts w:cstheme="minorHAnsi"/>
        </w:rPr>
        <w:t>forældre</w:t>
      </w:r>
      <w:r w:rsidR="00637848" w:rsidRPr="003B717E">
        <w:rPr>
          <w:rFonts w:cstheme="minorHAnsi"/>
        </w:rPr>
        <w:t>.</w:t>
      </w:r>
    </w:p>
    <w:p w14:paraId="69881A53" w14:textId="287D86BA" w:rsidR="008807EA" w:rsidRPr="003B717E" w:rsidRDefault="008807EA" w:rsidP="003B717E">
      <w:pPr>
        <w:spacing w:line="240" w:lineRule="auto"/>
        <w:rPr>
          <w:rFonts w:cstheme="minorHAnsi"/>
        </w:rPr>
      </w:pPr>
      <w:r w:rsidRPr="003B717E">
        <w:rPr>
          <w:rFonts w:cstheme="minorHAnsi"/>
        </w:rPr>
        <w:t xml:space="preserve">Du </w:t>
      </w:r>
      <w:r w:rsidR="00D10C28">
        <w:rPr>
          <w:rFonts w:cstheme="minorHAnsi"/>
        </w:rPr>
        <w:t>behøver</w:t>
      </w:r>
      <w:r w:rsidRPr="003B717E">
        <w:rPr>
          <w:rFonts w:cstheme="minorHAnsi"/>
        </w:rPr>
        <w:t xml:space="preserve"> ikke selv medbringe hesteudstyr, hver hest har sine egne strigler og hovrensere m.m. samlet i hestens egen striglekasse med navn på. Alt udstyr du låner af rideskolen skal selvfølgelig behandles pænt og lægges på plads efter brug</w:t>
      </w:r>
    </w:p>
    <w:p w14:paraId="03FC4440" w14:textId="28AADCC3" w:rsidR="008807EA" w:rsidRPr="003B717E" w:rsidRDefault="008807EA" w:rsidP="003B717E">
      <w:pPr>
        <w:spacing w:line="240" w:lineRule="auto"/>
        <w:rPr>
          <w:rFonts w:cstheme="minorHAnsi"/>
        </w:rPr>
      </w:pPr>
      <w:r w:rsidRPr="003B717E">
        <w:rPr>
          <w:rFonts w:cstheme="minorHAnsi"/>
        </w:rPr>
        <w:t xml:space="preserve">Når du skal strigle hesten, trækkes den ud på staldgangen og fastgøres i kæderne. </w:t>
      </w:r>
    </w:p>
    <w:p w14:paraId="5A527076" w14:textId="15CA0FFA" w:rsidR="008807EA" w:rsidRPr="003B717E" w:rsidRDefault="008807EA" w:rsidP="003B717E">
      <w:pPr>
        <w:spacing w:line="240" w:lineRule="auto"/>
        <w:rPr>
          <w:rFonts w:cstheme="minorHAnsi"/>
        </w:rPr>
      </w:pPr>
      <w:r w:rsidRPr="003B717E">
        <w:rPr>
          <w:rFonts w:cstheme="minorHAnsi"/>
        </w:rPr>
        <w:t xml:space="preserve">Som udgangspunkt har vi nogle rigtig dejlige og rolige heste på </w:t>
      </w:r>
      <w:r w:rsidR="00260464" w:rsidRPr="003B717E">
        <w:rPr>
          <w:rFonts w:cstheme="minorHAnsi"/>
        </w:rPr>
        <w:t>VRIK</w:t>
      </w:r>
      <w:r w:rsidRPr="003B717E">
        <w:rPr>
          <w:rFonts w:cstheme="minorHAnsi"/>
        </w:rPr>
        <w:t>, men man skal altid huske, at det er levende væsener, som kan blive forskrækkede, og du skal derfor tage dine forholdsregler og være rolig i omgangen med dem. Man skal huske, at man ikke må efterlade hesten uden opsyn, når den står bundet på staldgangen. Man skal derfor bede nogen om at holde et øje med hesten, når der skal hentes sadel og hovedtøj.</w:t>
      </w:r>
    </w:p>
    <w:p w14:paraId="547D4D90" w14:textId="712D7F96" w:rsidR="008807EA" w:rsidRPr="003B717E" w:rsidRDefault="008807EA" w:rsidP="003B717E">
      <w:pPr>
        <w:spacing w:line="240" w:lineRule="auto"/>
        <w:rPr>
          <w:rFonts w:cstheme="minorHAnsi"/>
        </w:rPr>
      </w:pPr>
      <w:r w:rsidRPr="003B717E">
        <w:rPr>
          <w:rFonts w:cstheme="minorHAnsi"/>
        </w:rPr>
        <w:t>Sæt aldrig kæderne direkte i hestens trensebid, da den kan få store skader i munden, hvis den bliver forskrækket, mens den står bundet.</w:t>
      </w:r>
    </w:p>
    <w:p w14:paraId="35500391" w14:textId="760D9170" w:rsidR="008807EA" w:rsidRPr="003B717E" w:rsidRDefault="008807EA" w:rsidP="003B717E">
      <w:pPr>
        <w:spacing w:line="240" w:lineRule="auto"/>
        <w:rPr>
          <w:rFonts w:cstheme="minorHAnsi"/>
        </w:rPr>
      </w:pPr>
      <w:r w:rsidRPr="003B717E">
        <w:rPr>
          <w:rFonts w:cstheme="minorHAnsi"/>
        </w:rPr>
        <w:t>Når man har striglet hesten på den ene side og skal om på den anden side, skal man huske at gøre hesten opmærksom på, at man bytter side. Man kan enten gå foran hesten, men så skal man huske at gå et lille stykke foran hesten og ikke under halsen, for så kan den ikke se dig og kan derfor blive forskrækket. Man kan også gå bag om hesten, og på samme måde skal man huske at gøre hesten opmærksom på, hvor man er henne, ved at snakke til hesten, så den ved, hvor man er henne.</w:t>
      </w:r>
    </w:p>
    <w:p w14:paraId="4189D175" w14:textId="0C298BC7" w:rsidR="008807EA" w:rsidRPr="003B717E" w:rsidRDefault="008807EA" w:rsidP="003B717E">
      <w:pPr>
        <w:spacing w:line="240" w:lineRule="auto"/>
        <w:rPr>
          <w:rFonts w:cstheme="minorHAnsi"/>
        </w:rPr>
      </w:pPr>
      <w:r w:rsidRPr="003B717E">
        <w:rPr>
          <w:rFonts w:cstheme="minorHAnsi"/>
        </w:rPr>
        <w:t xml:space="preserve">Sadel og hovedtøj findes i saddelrummet. Udstyr må ikke byttes om, da den enkelte sadel er tilpasset den enkelte hest/pony. Det betyder også at når du tager hestens grime af, skal den </w:t>
      </w:r>
      <w:r w:rsidR="00431FB5" w:rsidRPr="003B717E">
        <w:rPr>
          <w:rFonts w:cstheme="minorHAnsi"/>
        </w:rPr>
        <w:t>hænges på boksen.</w:t>
      </w:r>
    </w:p>
    <w:p w14:paraId="6EB349FF" w14:textId="2333A5EA" w:rsidR="008807EA" w:rsidRPr="003B717E" w:rsidRDefault="008807EA" w:rsidP="003B717E">
      <w:pPr>
        <w:spacing w:line="240" w:lineRule="auto"/>
        <w:rPr>
          <w:rFonts w:cstheme="minorHAnsi"/>
        </w:rPr>
      </w:pPr>
      <w:r w:rsidRPr="003B717E">
        <w:rPr>
          <w:rFonts w:cstheme="minorHAnsi"/>
        </w:rPr>
        <w:t xml:space="preserve">Sadlen lægges på i stalden og gjorden efterspændes, når I ankommer til ridehuset. Brug tiden i stalden til at få tilpasset stigbøjlens længde – fra start til slut skal være hvad der svarer til barnets armlængde (armhule til </w:t>
      </w:r>
      <w:r w:rsidRPr="003B717E">
        <w:rPr>
          <w:rFonts w:cstheme="minorHAnsi"/>
        </w:rPr>
        <w:lastRenderedPageBreak/>
        <w:t>fingerspids). Dette sparer tid i ridehuset, når ridelæreren skal starte holdet op, hvis I allerede har fået tilpasset stigbøjlernes længde.</w:t>
      </w:r>
    </w:p>
    <w:p w14:paraId="52AC18ED" w14:textId="589FBB34" w:rsidR="008807EA" w:rsidRPr="003B717E" w:rsidRDefault="008807EA" w:rsidP="003B717E">
      <w:pPr>
        <w:spacing w:line="240" w:lineRule="auto"/>
        <w:rPr>
          <w:rFonts w:cstheme="minorHAnsi"/>
        </w:rPr>
      </w:pPr>
      <w:r w:rsidRPr="003B717E">
        <w:rPr>
          <w:rFonts w:cstheme="minorHAnsi"/>
        </w:rPr>
        <w:t>Du skal ikke trække hesten over til ridehuset før tidligst 5 minutter før din undervisning starter. Skal flere heste over, er det bedst at følges ad, så den igangværende undervisning ikke forstyrres flere gange. Du må ikke trække afsted med en hest før stigbøjlerne er sat op ved sadlen, så de ikke hænger og dingler, når du trækker med hesten. De kan på den måde komme til hænge fast i døre eller andet og forskrække hesten.</w:t>
      </w:r>
    </w:p>
    <w:p w14:paraId="07537647" w14:textId="30FBE433" w:rsidR="008807EA" w:rsidRPr="003B717E" w:rsidRDefault="008807EA" w:rsidP="003B717E">
      <w:pPr>
        <w:spacing w:line="240" w:lineRule="auto"/>
        <w:rPr>
          <w:rFonts w:cstheme="minorHAnsi"/>
        </w:rPr>
      </w:pPr>
      <w:r w:rsidRPr="003B717E">
        <w:rPr>
          <w:rFonts w:cstheme="minorHAnsi"/>
        </w:rPr>
        <w:t xml:space="preserve">Når I ønsker at åbne porten til ridehuset, skal I råbe udefra om I må åbne porten, når der svares </w:t>
      </w:r>
      <w:proofErr w:type="gramStart"/>
      <w:r w:rsidRPr="003B717E">
        <w:rPr>
          <w:rFonts w:cstheme="minorHAnsi"/>
        </w:rPr>
        <w:t>OK</w:t>
      </w:r>
      <w:proofErr w:type="gramEnd"/>
      <w:r w:rsidRPr="003B717E">
        <w:rPr>
          <w:rFonts w:cstheme="minorHAnsi"/>
        </w:rPr>
        <w:t xml:space="preserve"> må den åbnes.</w:t>
      </w:r>
    </w:p>
    <w:p w14:paraId="53DC15D2" w14:textId="3A8A968C" w:rsidR="008807EA" w:rsidRPr="003B717E" w:rsidRDefault="008807EA" w:rsidP="003B717E">
      <w:pPr>
        <w:spacing w:line="240" w:lineRule="auto"/>
        <w:rPr>
          <w:rFonts w:cstheme="minorHAnsi"/>
        </w:rPr>
      </w:pPr>
      <w:r w:rsidRPr="003B717E">
        <w:rPr>
          <w:rFonts w:cstheme="minorHAnsi"/>
        </w:rPr>
        <w:t>Hestene trækkes nu ind på midten og stilles på en lige linje med god afstand og med hovederne i samme retning. Hestens tøjle må ikke slippes i ridehuset eller på vejen derover.</w:t>
      </w:r>
    </w:p>
    <w:p w14:paraId="3D3E0436" w14:textId="2DDDB698" w:rsidR="008807EA" w:rsidRPr="003B717E" w:rsidRDefault="008807EA" w:rsidP="003B717E">
      <w:pPr>
        <w:spacing w:line="240" w:lineRule="auto"/>
        <w:rPr>
          <w:rFonts w:cstheme="minorHAnsi"/>
        </w:rPr>
      </w:pPr>
      <w:r w:rsidRPr="003B717E">
        <w:rPr>
          <w:rFonts w:cstheme="minorHAnsi"/>
        </w:rPr>
        <w:t>Når du skal sidde op, må du ikke bruge sadlen som ”klatre stativ”. Hestens ryg og sadlen kan ikke tåle disse vrid, når man stiger op i sadlen. Du skal i stedet sikre dig, at der står en på den anden side og holder ned i stigremmen for dig og agerer modvægt i sadlen, mens du stiger op. Alternativt skal du trække hesten hen til opstignings skamler, og bruge dem som opstigningshjælp.</w:t>
      </w:r>
    </w:p>
    <w:p w14:paraId="0F346D2D" w14:textId="77777777" w:rsidR="008807EA" w:rsidRPr="003B717E" w:rsidRDefault="008807EA" w:rsidP="003B717E">
      <w:pPr>
        <w:spacing w:line="240" w:lineRule="auto"/>
        <w:rPr>
          <w:rFonts w:cstheme="minorHAnsi"/>
        </w:rPr>
      </w:pPr>
    </w:p>
    <w:p w14:paraId="4E7F317A" w14:textId="31542AE0" w:rsidR="008807EA" w:rsidRPr="003B717E" w:rsidRDefault="008807EA" w:rsidP="003B717E">
      <w:pPr>
        <w:spacing w:line="240" w:lineRule="auto"/>
        <w:rPr>
          <w:rFonts w:cstheme="minorHAnsi"/>
          <w:b/>
          <w:bCs/>
        </w:rPr>
      </w:pPr>
      <w:r w:rsidRPr="003B717E">
        <w:rPr>
          <w:rFonts w:cstheme="minorHAnsi"/>
          <w:b/>
          <w:bCs/>
        </w:rPr>
        <w:t>Når du har redet og sadler af så husk:</w:t>
      </w:r>
    </w:p>
    <w:p w14:paraId="0099E3C6" w14:textId="77777777" w:rsidR="008807EA" w:rsidRPr="003B717E" w:rsidRDefault="008807EA" w:rsidP="003B717E">
      <w:pPr>
        <w:spacing w:line="240" w:lineRule="auto"/>
        <w:rPr>
          <w:rFonts w:cstheme="minorHAnsi"/>
        </w:rPr>
      </w:pPr>
      <w:r w:rsidRPr="003B717E">
        <w:rPr>
          <w:rFonts w:cstheme="minorHAnsi"/>
        </w:rPr>
        <w:t>Skyl bidet grundigt (gammelt snavs kan forårsage sår i munden på hesten)</w:t>
      </w:r>
    </w:p>
    <w:p w14:paraId="2AC3DD3A" w14:textId="77777777" w:rsidR="008807EA" w:rsidRPr="003B717E" w:rsidRDefault="008807EA" w:rsidP="003B717E">
      <w:pPr>
        <w:spacing w:line="240" w:lineRule="auto"/>
        <w:rPr>
          <w:rFonts w:cstheme="minorHAnsi"/>
        </w:rPr>
      </w:pPr>
      <w:r w:rsidRPr="003B717E">
        <w:rPr>
          <w:rFonts w:cstheme="minorHAnsi"/>
        </w:rPr>
        <w:t>Hæng sadel og hovedtøj på rette plads</w:t>
      </w:r>
    </w:p>
    <w:p w14:paraId="370AB9B0" w14:textId="77777777" w:rsidR="008807EA" w:rsidRPr="003B717E" w:rsidRDefault="008807EA" w:rsidP="003B717E">
      <w:pPr>
        <w:spacing w:line="240" w:lineRule="auto"/>
        <w:rPr>
          <w:rFonts w:cstheme="minorHAnsi"/>
        </w:rPr>
      </w:pPr>
      <w:r w:rsidRPr="003B717E">
        <w:rPr>
          <w:rFonts w:cstheme="minorHAnsi"/>
        </w:rPr>
        <w:t>Undgå at lægge sadlen på gulvet</w:t>
      </w:r>
    </w:p>
    <w:p w14:paraId="31825C15" w14:textId="77777777" w:rsidR="008807EA" w:rsidRPr="003B717E" w:rsidRDefault="008807EA" w:rsidP="003B717E">
      <w:pPr>
        <w:spacing w:line="240" w:lineRule="auto"/>
        <w:rPr>
          <w:rFonts w:cstheme="minorHAnsi"/>
        </w:rPr>
      </w:pPr>
      <w:r w:rsidRPr="003B717E">
        <w:rPr>
          <w:rFonts w:cstheme="minorHAnsi"/>
        </w:rPr>
        <w:t>Strigl hesten og rens hove</w:t>
      </w:r>
    </w:p>
    <w:p w14:paraId="71136A31" w14:textId="77777777" w:rsidR="008807EA" w:rsidRPr="003B717E" w:rsidRDefault="008807EA" w:rsidP="003B717E">
      <w:pPr>
        <w:spacing w:line="240" w:lineRule="auto"/>
        <w:rPr>
          <w:rFonts w:cstheme="minorHAnsi"/>
        </w:rPr>
      </w:pPr>
      <w:r w:rsidRPr="003B717E">
        <w:rPr>
          <w:rFonts w:cstheme="minorHAnsi"/>
        </w:rPr>
        <w:t>Rens striglerne og læg dem på plads i kassen og stil kassen på reolen</w:t>
      </w:r>
    </w:p>
    <w:p w14:paraId="0A7FD1C0" w14:textId="39A51ECD" w:rsidR="003B717E" w:rsidRDefault="008807EA" w:rsidP="003B717E">
      <w:pPr>
        <w:spacing w:line="240" w:lineRule="auto"/>
        <w:rPr>
          <w:rFonts w:cstheme="minorHAnsi"/>
        </w:rPr>
      </w:pPr>
      <w:r w:rsidRPr="003B717E">
        <w:rPr>
          <w:rFonts w:cstheme="minorHAnsi"/>
        </w:rPr>
        <w:t>Fej efter dig.</w:t>
      </w:r>
    </w:p>
    <w:p w14:paraId="7BCB3918" w14:textId="77777777" w:rsidR="00433A1D" w:rsidRPr="00433A1D" w:rsidRDefault="00433A1D" w:rsidP="003B717E">
      <w:pPr>
        <w:spacing w:line="240" w:lineRule="auto"/>
        <w:rPr>
          <w:rFonts w:cstheme="minorHAnsi"/>
        </w:rPr>
      </w:pPr>
    </w:p>
    <w:p w14:paraId="5F0DCD76" w14:textId="5831D331" w:rsidR="008807EA" w:rsidRPr="003B717E" w:rsidRDefault="008807EA" w:rsidP="003B717E">
      <w:pPr>
        <w:spacing w:line="240" w:lineRule="auto"/>
        <w:rPr>
          <w:rFonts w:cstheme="minorHAnsi"/>
          <w:b/>
          <w:bCs/>
        </w:rPr>
      </w:pPr>
      <w:r w:rsidRPr="003B717E">
        <w:rPr>
          <w:rFonts w:cstheme="minorHAnsi"/>
          <w:b/>
          <w:bCs/>
        </w:rPr>
        <w:t>Er der flere regler du skal overholde</w:t>
      </w:r>
      <w:r w:rsidR="004A1FFE" w:rsidRPr="003B717E">
        <w:rPr>
          <w:rFonts w:cstheme="minorHAnsi"/>
          <w:b/>
          <w:bCs/>
        </w:rPr>
        <w:t>?</w:t>
      </w:r>
    </w:p>
    <w:p w14:paraId="4608271C" w14:textId="4F7E643C" w:rsidR="008807EA" w:rsidRPr="003B717E" w:rsidRDefault="008807EA" w:rsidP="003B717E">
      <w:pPr>
        <w:spacing w:line="240" w:lineRule="auto"/>
        <w:rPr>
          <w:rFonts w:cstheme="minorHAnsi"/>
        </w:rPr>
      </w:pPr>
      <w:r w:rsidRPr="003B717E">
        <w:rPr>
          <w:rFonts w:cstheme="minorHAnsi"/>
        </w:rPr>
        <w:t>Ja det er der. Først og fremmest skal du huske at al omgang med heste foregår stille og roligt. Løb, leg, råb og støjende adfærd i nærheden af hestene er ikke tilladt. Særligt i staldområdet kræver vi rolig adfærd. Hesten står i en boks og har ikke mange muligheder for at gøre brug af sit flugtinstinkt, hvis den bliver forskrækket eller stresset. Desuden vil en hest på gangarealet være mere tilbøjelig til at sparke eller bide, hvis den bliver forskrækket.</w:t>
      </w:r>
    </w:p>
    <w:p w14:paraId="03C47EF2" w14:textId="2C34ABB3" w:rsidR="008807EA" w:rsidRPr="003B717E" w:rsidRDefault="008807EA" w:rsidP="003B717E">
      <w:pPr>
        <w:spacing w:line="240" w:lineRule="auto"/>
        <w:rPr>
          <w:rFonts w:cstheme="minorHAnsi"/>
        </w:rPr>
      </w:pPr>
      <w:r w:rsidRPr="003B717E">
        <w:rPr>
          <w:rFonts w:cstheme="minorHAnsi"/>
        </w:rPr>
        <w:t xml:space="preserve">Heste, der ikke skal bruges i </w:t>
      </w:r>
      <w:proofErr w:type="gramStart"/>
      <w:r w:rsidRPr="003B717E">
        <w:rPr>
          <w:rFonts w:cstheme="minorHAnsi"/>
        </w:rPr>
        <w:t>undervisning</w:t>
      </w:r>
      <w:r w:rsidR="003B717E">
        <w:rPr>
          <w:rFonts w:cstheme="minorHAnsi"/>
        </w:rPr>
        <w:t>en</w:t>
      </w:r>
      <w:proofErr w:type="gramEnd"/>
      <w:r w:rsidRPr="003B717E">
        <w:rPr>
          <w:rFonts w:cstheme="minorHAnsi"/>
        </w:rPr>
        <w:t xml:space="preserve"> skal have lov at til at have fri og må derfor ikke trækkes ud af boksen, med mindre det er aftalt med en hesteansvarlig fra bestyrelsen. </w:t>
      </w:r>
    </w:p>
    <w:p w14:paraId="2446C1F6" w14:textId="77777777" w:rsidR="008807EA" w:rsidRPr="003B717E" w:rsidRDefault="008807EA" w:rsidP="003B717E">
      <w:pPr>
        <w:spacing w:line="240" w:lineRule="auto"/>
        <w:rPr>
          <w:rFonts w:cstheme="minorHAnsi"/>
        </w:rPr>
      </w:pPr>
    </w:p>
    <w:p w14:paraId="071B7ADA" w14:textId="49FEDC2F" w:rsidR="008807EA" w:rsidRPr="003B717E" w:rsidRDefault="008807EA" w:rsidP="003B717E">
      <w:pPr>
        <w:spacing w:line="240" w:lineRule="auto"/>
        <w:rPr>
          <w:rFonts w:cstheme="minorHAnsi"/>
          <w:b/>
          <w:bCs/>
        </w:rPr>
      </w:pPr>
      <w:r w:rsidRPr="003B717E">
        <w:rPr>
          <w:rFonts w:cstheme="minorHAnsi"/>
          <w:b/>
          <w:bCs/>
        </w:rPr>
        <w:t xml:space="preserve">Hvis I bruger </w:t>
      </w:r>
      <w:proofErr w:type="spellStart"/>
      <w:r w:rsidR="00CE7BF4" w:rsidRPr="003B717E">
        <w:rPr>
          <w:rFonts w:cstheme="minorHAnsi"/>
          <w:b/>
          <w:bCs/>
        </w:rPr>
        <w:t>VRI</w:t>
      </w:r>
      <w:r w:rsidRPr="003B717E">
        <w:rPr>
          <w:rFonts w:cstheme="minorHAnsi"/>
          <w:b/>
          <w:bCs/>
        </w:rPr>
        <w:t>Ks</w:t>
      </w:r>
      <w:proofErr w:type="spellEnd"/>
      <w:r w:rsidRPr="003B717E">
        <w:rPr>
          <w:rFonts w:cstheme="minorHAnsi"/>
          <w:b/>
          <w:bCs/>
        </w:rPr>
        <w:t xml:space="preserve"> rytterstue</w:t>
      </w:r>
    </w:p>
    <w:p w14:paraId="407F2DDF" w14:textId="28CAAEDC" w:rsidR="001B62BF" w:rsidRPr="003B717E" w:rsidRDefault="008807EA" w:rsidP="003B717E">
      <w:pPr>
        <w:spacing w:line="240" w:lineRule="auto"/>
        <w:rPr>
          <w:rFonts w:cstheme="minorHAnsi"/>
        </w:rPr>
      </w:pPr>
      <w:r w:rsidRPr="003B717E">
        <w:rPr>
          <w:rFonts w:cstheme="minorHAnsi"/>
        </w:rPr>
        <w:t xml:space="preserve">Man er altid velkommen til at benytte rytterstuens service, mikroovn og elkoger, og husk at rydde op/vaske op efter jer. </w:t>
      </w:r>
      <w:r w:rsidR="001B62BF">
        <w:rPr>
          <w:rFonts w:cstheme="minorHAnsi"/>
        </w:rPr>
        <w:t>T</w:t>
      </w:r>
      <w:r w:rsidRPr="003B717E">
        <w:rPr>
          <w:rFonts w:cstheme="minorHAnsi"/>
        </w:rPr>
        <w:t>ør bordene af, fej gulvet, gå ud med skraldet og tag opvasken – også selvom det ikke lige er jer, der har anvendt det hele. Rytterstuen skal være et rart samlingspunkt for os alle. Man må rigtig gerne komme og være en del af klublivet, selvom man ikke lige skal ride, så længe man overholder ovenstående.</w:t>
      </w:r>
    </w:p>
    <w:sectPr w:rsidR="001B62BF" w:rsidRPr="003B717E" w:rsidSect="008807EA">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EA"/>
    <w:rsid w:val="000549BB"/>
    <w:rsid w:val="0016342C"/>
    <w:rsid w:val="001634EB"/>
    <w:rsid w:val="00173399"/>
    <w:rsid w:val="00173967"/>
    <w:rsid w:val="001B62BF"/>
    <w:rsid w:val="001F540A"/>
    <w:rsid w:val="001F63BE"/>
    <w:rsid w:val="00210B2F"/>
    <w:rsid w:val="00237167"/>
    <w:rsid w:val="00260464"/>
    <w:rsid w:val="00261130"/>
    <w:rsid w:val="00284A94"/>
    <w:rsid w:val="002B7C51"/>
    <w:rsid w:val="002D7942"/>
    <w:rsid w:val="002F7F05"/>
    <w:rsid w:val="00371363"/>
    <w:rsid w:val="003B717E"/>
    <w:rsid w:val="003B7AE7"/>
    <w:rsid w:val="003E1433"/>
    <w:rsid w:val="00415D86"/>
    <w:rsid w:val="00422859"/>
    <w:rsid w:val="00431FB5"/>
    <w:rsid w:val="00433A1D"/>
    <w:rsid w:val="004A1FFE"/>
    <w:rsid w:val="004B30B7"/>
    <w:rsid w:val="0051671D"/>
    <w:rsid w:val="00586302"/>
    <w:rsid w:val="005901DF"/>
    <w:rsid w:val="005961E3"/>
    <w:rsid w:val="005D3B89"/>
    <w:rsid w:val="005F7D91"/>
    <w:rsid w:val="00637848"/>
    <w:rsid w:val="00687336"/>
    <w:rsid w:val="006906B1"/>
    <w:rsid w:val="006F5B59"/>
    <w:rsid w:val="0072767B"/>
    <w:rsid w:val="007F0E66"/>
    <w:rsid w:val="007F3733"/>
    <w:rsid w:val="00837B87"/>
    <w:rsid w:val="008411EF"/>
    <w:rsid w:val="008807EA"/>
    <w:rsid w:val="00902EDB"/>
    <w:rsid w:val="00917F87"/>
    <w:rsid w:val="009722D8"/>
    <w:rsid w:val="00986E81"/>
    <w:rsid w:val="00AD246C"/>
    <w:rsid w:val="00B82F30"/>
    <w:rsid w:val="00BE59B0"/>
    <w:rsid w:val="00C33633"/>
    <w:rsid w:val="00CE7BF4"/>
    <w:rsid w:val="00D10C28"/>
    <w:rsid w:val="00DC0912"/>
    <w:rsid w:val="00E43988"/>
    <w:rsid w:val="00EA570C"/>
    <w:rsid w:val="00EB754D"/>
    <w:rsid w:val="00EC2026"/>
    <w:rsid w:val="00EE7A27"/>
    <w:rsid w:val="00F2238F"/>
    <w:rsid w:val="00F44D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05B8"/>
  <w15:chartTrackingRefBased/>
  <w15:docId w15:val="{373E80C4-BE7E-4BBA-9AC8-765B7106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807EA"/>
    <w:rPr>
      <w:color w:val="0563C1" w:themeColor="hyperlink"/>
      <w:u w:val="single"/>
    </w:rPr>
  </w:style>
  <w:style w:type="character" w:styleId="Ulstomtale">
    <w:name w:val="Unresolved Mention"/>
    <w:basedOn w:val="Standardskrifttypeiafsnit"/>
    <w:uiPriority w:val="99"/>
    <w:semiHidden/>
    <w:unhideWhenUsed/>
    <w:rsid w:val="008807EA"/>
    <w:rPr>
      <w:color w:val="605E5C"/>
      <w:shd w:val="clear" w:color="auto" w:fill="E1DFDD"/>
    </w:rPr>
  </w:style>
  <w:style w:type="character" w:styleId="BesgtLink">
    <w:name w:val="FollowedHyperlink"/>
    <w:basedOn w:val="Standardskrifttypeiafsnit"/>
    <w:uiPriority w:val="99"/>
    <w:semiHidden/>
    <w:unhideWhenUsed/>
    <w:rsid w:val="008807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35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vorbasse-rideklub.dk"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1867</Words>
  <Characters>11394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Smedsgaard Jensen</dc:creator>
  <cp:keywords/>
  <dc:description/>
  <cp:lastModifiedBy>Camilla Smedsgaard Jensen</cp:lastModifiedBy>
  <cp:revision>56</cp:revision>
  <dcterms:created xsi:type="dcterms:W3CDTF">2024-01-28T18:57:00Z</dcterms:created>
  <dcterms:modified xsi:type="dcterms:W3CDTF">2024-06-06T19:45:00Z</dcterms:modified>
</cp:coreProperties>
</file>